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436F" w14:textId="4754825F" w:rsidR="009C5632" w:rsidRDefault="009C5632" w:rsidP="009C5632">
      <w:pPr>
        <w:pStyle w:val="Title"/>
        <w:jc w:val="center"/>
      </w:pPr>
      <w:r>
        <w:t>Korea</w:t>
      </w:r>
    </w:p>
    <w:p w14:paraId="2F5B3304" w14:textId="579D5394" w:rsidR="001A63B4" w:rsidRPr="009C5632" w:rsidRDefault="001A63B4" w:rsidP="009C5632">
      <w:pPr>
        <w:pStyle w:val="Heading1"/>
        <w:rPr>
          <w:color w:val="4EA72E" w:themeColor="accent6"/>
        </w:rPr>
      </w:pPr>
      <w:r w:rsidRPr="009C5632">
        <w:rPr>
          <w:color w:val="4EA72E" w:themeColor="accent6"/>
        </w:rPr>
        <w:t>Korea</w:t>
      </w:r>
      <w:r w:rsidR="009C5632" w:rsidRPr="009C5632">
        <w:rPr>
          <w:color w:val="4EA72E" w:themeColor="accent6"/>
        </w:rPr>
        <w:t xml:space="preserve"> Background + Split</w:t>
      </w:r>
    </w:p>
    <w:p w14:paraId="22F2A427" w14:textId="737EC692" w:rsidR="001A63B4" w:rsidRDefault="001A63B4" w:rsidP="00D406B5">
      <w:pPr>
        <w:pStyle w:val="Heading2"/>
      </w:pPr>
      <w:r>
        <w:t>Joseon Dynasty</w:t>
      </w:r>
    </w:p>
    <w:p w14:paraId="6C1EA5F7" w14:textId="6F1C871F" w:rsidR="00A413C3" w:rsidRDefault="00A413C3" w:rsidP="00A413C3">
      <w:pPr>
        <w:pStyle w:val="ListParagraph"/>
        <w:numPr>
          <w:ilvl w:val="0"/>
          <w:numId w:val="1"/>
        </w:numPr>
      </w:pPr>
      <w:r>
        <w:t>Yi ha-eung (1863-1874)</w:t>
      </w:r>
      <w:r w:rsidR="00CD09C1">
        <w:t xml:space="preserve"> </w:t>
      </w:r>
      <w:r w:rsidR="00F51385">
        <w:t>(</w:t>
      </w:r>
      <w:r w:rsidR="00CD09C1">
        <w:t>Heungs</w:t>
      </w:r>
      <w:r w:rsidR="00AA6482">
        <w:t>e</w:t>
      </w:r>
      <w:r w:rsidR="00CD09C1">
        <w:t>on Daewongun</w:t>
      </w:r>
      <w:r w:rsidR="00F51385">
        <w:t>) ruled as regent for his son</w:t>
      </w:r>
      <w:r w:rsidR="00996034">
        <w:t>,</w:t>
      </w:r>
      <w:r w:rsidR="00CD09C1">
        <w:t xml:space="preserve"> King Gojong </w:t>
      </w:r>
    </w:p>
    <w:p w14:paraId="59796426" w14:textId="286CF2BB" w:rsidR="00D55229" w:rsidRDefault="00D55229" w:rsidP="00A413C3">
      <w:pPr>
        <w:pStyle w:val="ListParagraph"/>
        <w:numPr>
          <w:ilvl w:val="0"/>
          <w:numId w:val="1"/>
        </w:numPr>
      </w:pPr>
      <w:r>
        <w:t xml:space="preserve">(1897) </w:t>
      </w:r>
      <w:r w:rsidR="0058544B">
        <w:t>King Gojong</w:t>
      </w:r>
      <w:r w:rsidR="005A05CD">
        <w:t xml:space="preserve"> i</w:t>
      </w:r>
      <w:r w:rsidR="0058544B">
        <w:t xml:space="preserve">s the last king and emperor </w:t>
      </w:r>
      <w:r w:rsidR="0058544B">
        <w:sym w:font="Wingdings" w:char="F0E0"/>
      </w:r>
      <w:r w:rsidR="0058544B">
        <w:t xml:space="preserve"> Emperor Gojong</w:t>
      </w:r>
      <w:r w:rsidR="002E12D7">
        <w:tab/>
      </w:r>
    </w:p>
    <w:p w14:paraId="45AF299B" w14:textId="0D76C696" w:rsidR="002E12D7" w:rsidRDefault="002E12D7" w:rsidP="002E12D7">
      <w:pPr>
        <w:pStyle w:val="ListParagraph"/>
        <w:numPr>
          <w:ilvl w:val="1"/>
          <w:numId w:val="1"/>
        </w:numPr>
      </w:pPr>
      <w:r>
        <w:t>Makes Gwangmu reforms:</w:t>
      </w:r>
      <w:r w:rsidR="00372A07" w:rsidRPr="00372A07">
        <w:t xml:space="preserve"> to modernize Korea’s government, military, and society to strengthen national sovereignty amid rising foreign threats</w:t>
      </w:r>
      <w:r w:rsidR="00B1046C">
        <w:t>. Ends with annexation of Korea</w:t>
      </w:r>
    </w:p>
    <w:p w14:paraId="021F23E2" w14:textId="055EA9CF" w:rsidR="002E12D7" w:rsidRDefault="002E12D7" w:rsidP="00A413C3">
      <w:pPr>
        <w:pStyle w:val="ListParagraph"/>
        <w:numPr>
          <w:ilvl w:val="0"/>
          <w:numId w:val="1"/>
        </w:numPr>
      </w:pPr>
      <w:r>
        <w:t xml:space="preserve">(1897-1910) </w:t>
      </w:r>
      <w:r w:rsidR="00F205C3">
        <w:t>Empire of the Great Han</w:t>
      </w:r>
      <w:r w:rsidR="00BD4C64">
        <w:t xml:space="preserve"> (AKA Korea</w:t>
      </w:r>
      <w:r w:rsidR="00C546AD">
        <w:t xml:space="preserve"> – Japan renames</w:t>
      </w:r>
      <w:r w:rsidR="00C417F2">
        <w:t xml:space="preserve"> Han as Korea</w:t>
      </w:r>
      <w:r w:rsidR="00BD4C64">
        <w:t>)</w:t>
      </w:r>
    </w:p>
    <w:p w14:paraId="1E4F934C" w14:textId="2D2226E2" w:rsidR="00B1046C" w:rsidRDefault="00B1046C" w:rsidP="00A413C3">
      <w:pPr>
        <w:pStyle w:val="ListParagraph"/>
        <w:numPr>
          <w:ilvl w:val="0"/>
          <w:numId w:val="1"/>
        </w:numPr>
      </w:pPr>
      <w:r>
        <w:t>(</w:t>
      </w:r>
      <w:r w:rsidR="00C546AD">
        <w:t xml:space="preserve">August </w:t>
      </w:r>
      <w:r>
        <w:t>1910) Annexation of Korea by Japan</w:t>
      </w:r>
    </w:p>
    <w:p w14:paraId="1CF83B84" w14:textId="7A871BD2" w:rsidR="00D406B5" w:rsidRDefault="00756393" w:rsidP="00D406B5">
      <w:pPr>
        <w:pStyle w:val="Heading2"/>
      </w:pPr>
      <w:r>
        <w:t>Feudal System in Japan</w:t>
      </w:r>
    </w:p>
    <w:p w14:paraId="1486DDD7" w14:textId="3B8699FF" w:rsidR="00756393" w:rsidRDefault="00756393" w:rsidP="00C546AD">
      <w:r>
        <w:rPr>
          <w:noProof/>
        </w:rPr>
        <w:drawing>
          <wp:inline distT="0" distB="0" distL="0" distR="0" wp14:anchorId="35CEA9AC" wp14:editId="22354068">
            <wp:extent cx="3006648" cy="2032635"/>
            <wp:effectExtent l="19050" t="19050" r="41910" b="24765"/>
            <wp:docPr id="158644997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6D7A9A4" w14:textId="77777777" w:rsidR="00C546AD" w:rsidRDefault="00C546AD" w:rsidP="00C546AD"/>
    <w:p w14:paraId="30FEDA85" w14:textId="32E201D1" w:rsidR="00C546AD" w:rsidRDefault="00C546AD" w:rsidP="00C546AD">
      <w:pPr>
        <w:pStyle w:val="Heading2"/>
      </w:pPr>
      <w:r>
        <w:t>Timeline</w:t>
      </w:r>
    </w:p>
    <w:p w14:paraId="6A2D7759" w14:textId="7233A373" w:rsidR="00F924AC" w:rsidRDefault="00F924AC" w:rsidP="008C5222">
      <w:pPr>
        <w:pStyle w:val="ListParagraph"/>
        <w:numPr>
          <w:ilvl w:val="0"/>
          <w:numId w:val="1"/>
        </w:numPr>
      </w:pPr>
      <w:r>
        <w:t>E</w:t>
      </w:r>
      <w:r w:rsidRPr="00F924AC">
        <w:t>nd of Tokugawa Shogunate</w:t>
      </w:r>
      <w:r w:rsidR="005D3423">
        <w:t xml:space="preserve">, Meiji period </w:t>
      </w:r>
      <w:r w:rsidRPr="00F924AC">
        <w:t>(1868-1912): Starting point for Japan's rapid modernization, helping it become a military and imperial power</w:t>
      </w:r>
    </w:p>
    <w:p w14:paraId="1363546D" w14:textId="220BE502" w:rsidR="00C546AD" w:rsidRDefault="008C5222" w:rsidP="008C5222">
      <w:pPr>
        <w:pStyle w:val="ListParagraph"/>
        <w:numPr>
          <w:ilvl w:val="0"/>
          <w:numId w:val="1"/>
        </w:numPr>
      </w:pPr>
      <w:r>
        <w:t>Russo Japanese War (1904-1905)</w:t>
      </w:r>
      <w:r w:rsidR="00F924AC">
        <w:t>: Japan wins</w:t>
      </w:r>
    </w:p>
    <w:p w14:paraId="2C549767" w14:textId="2AA37622" w:rsidR="008C5222" w:rsidRDefault="008C5222" w:rsidP="008C5222">
      <w:pPr>
        <w:pStyle w:val="ListParagraph"/>
        <w:numPr>
          <w:ilvl w:val="0"/>
          <w:numId w:val="1"/>
        </w:numPr>
      </w:pPr>
      <w:r>
        <w:t>Battle of Tsushima Strait (1905 May 27-28)</w:t>
      </w:r>
    </w:p>
    <w:p w14:paraId="48630E5E" w14:textId="53CF0EA2" w:rsidR="008C5222" w:rsidRDefault="008C5222" w:rsidP="008C5222">
      <w:pPr>
        <w:pStyle w:val="ListParagraph"/>
        <w:numPr>
          <w:ilvl w:val="0"/>
          <w:numId w:val="1"/>
        </w:numPr>
      </w:pPr>
      <w:r>
        <w:t>Eulsa Treaty (</w:t>
      </w:r>
      <w:r w:rsidR="000106D7">
        <w:t xml:space="preserve">Forged 1905 Protectorate </w:t>
      </w:r>
      <w:r w:rsidR="000106D7">
        <w:sym w:font="Wingdings" w:char="F0DF"/>
      </w:r>
      <w:r w:rsidR="000106D7">
        <w:t xml:space="preserve"> national day of disgrace)</w:t>
      </w:r>
      <w:r w:rsidR="009267E8">
        <w:t xml:space="preserve">: </w:t>
      </w:r>
      <w:r w:rsidR="009267E8" w:rsidRPr="009267E8">
        <w:t>deprived Korea of its diplomatic sovereignty and made it a Japanese protectorate</w:t>
      </w:r>
      <w:r w:rsidR="009267E8">
        <w:t>. Was signed without emperor’s consent</w:t>
      </w:r>
    </w:p>
    <w:p w14:paraId="728ABFEF" w14:textId="44B89013" w:rsidR="000106D7" w:rsidRDefault="000106D7" w:rsidP="008C5222">
      <w:pPr>
        <w:pStyle w:val="ListParagraph"/>
        <w:numPr>
          <w:ilvl w:val="0"/>
          <w:numId w:val="1"/>
        </w:numPr>
      </w:pPr>
      <w:r>
        <w:t>Hague 1907</w:t>
      </w:r>
      <w:r w:rsidR="00604403">
        <w:t xml:space="preserve">: Emperor Gojong forced to abdicate </w:t>
      </w:r>
    </w:p>
    <w:p w14:paraId="2FF254E7" w14:textId="116EA62E" w:rsidR="00F511A1" w:rsidRDefault="00F511A1" w:rsidP="00F511A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511A1">
        <w:rPr>
          <w:sz w:val="20"/>
          <w:szCs w:val="20"/>
        </w:rPr>
        <w:lastRenderedPageBreak/>
        <w:t xml:space="preserve">The </w:t>
      </w:r>
      <w:r w:rsidRPr="00F511A1">
        <w:rPr>
          <w:b/>
          <w:bCs/>
          <w:sz w:val="20"/>
          <w:szCs w:val="20"/>
        </w:rPr>
        <w:t>Hague Secret Emissary Affair</w:t>
      </w:r>
      <w:r w:rsidRPr="00F511A1">
        <w:rPr>
          <w:sz w:val="20"/>
          <w:szCs w:val="20"/>
        </w:rPr>
        <w:t xml:space="preserve"> of </w:t>
      </w:r>
      <w:r w:rsidRPr="00F511A1">
        <w:rPr>
          <w:b/>
          <w:bCs/>
          <w:sz w:val="20"/>
          <w:szCs w:val="20"/>
        </w:rPr>
        <w:t>1907</w:t>
      </w:r>
      <w:r w:rsidRPr="00F511A1">
        <w:rPr>
          <w:sz w:val="20"/>
          <w:szCs w:val="20"/>
        </w:rPr>
        <w:t xml:space="preserve"> involved </w:t>
      </w:r>
      <w:r w:rsidRPr="00F511A1">
        <w:rPr>
          <w:b/>
          <w:bCs/>
          <w:sz w:val="20"/>
          <w:szCs w:val="20"/>
        </w:rPr>
        <w:t>Emperor Gojong</w:t>
      </w:r>
      <w:r w:rsidRPr="00F511A1">
        <w:rPr>
          <w:sz w:val="20"/>
          <w:szCs w:val="20"/>
        </w:rPr>
        <w:t xml:space="preserve"> secretly sending three Korean envoys to the </w:t>
      </w:r>
      <w:r w:rsidRPr="00F511A1">
        <w:rPr>
          <w:b/>
          <w:bCs/>
          <w:sz w:val="20"/>
          <w:szCs w:val="20"/>
        </w:rPr>
        <w:t>Second Hague Peace Conference</w:t>
      </w:r>
      <w:r w:rsidRPr="00F511A1">
        <w:rPr>
          <w:sz w:val="20"/>
          <w:szCs w:val="20"/>
        </w:rPr>
        <w:t xml:space="preserve"> in the Netherlands to protest </w:t>
      </w:r>
      <w:r w:rsidRPr="00F511A1">
        <w:rPr>
          <w:b/>
          <w:bCs/>
          <w:sz w:val="20"/>
          <w:szCs w:val="20"/>
        </w:rPr>
        <w:t>Japan’s growing control over Korea</w:t>
      </w:r>
      <w:r w:rsidRPr="00F511A1">
        <w:rPr>
          <w:sz w:val="20"/>
          <w:szCs w:val="20"/>
        </w:rPr>
        <w:t xml:space="preserve"> and to appeal for international support — but the envoys were </w:t>
      </w:r>
      <w:r w:rsidRPr="00F511A1">
        <w:rPr>
          <w:b/>
          <w:bCs/>
          <w:sz w:val="20"/>
          <w:szCs w:val="20"/>
        </w:rPr>
        <w:t>denied participation</w:t>
      </w:r>
      <w:r w:rsidRPr="00F511A1">
        <w:rPr>
          <w:sz w:val="20"/>
          <w:szCs w:val="20"/>
        </w:rPr>
        <w:t xml:space="preserve">, and the mission failed diplomatically, leading to </w:t>
      </w:r>
      <w:r w:rsidRPr="00F511A1">
        <w:rPr>
          <w:b/>
          <w:bCs/>
          <w:sz w:val="20"/>
          <w:szCs w:val="20"/>
        </w:rPr>
        <w:t>Gojong's forced abdication</w:t>
      </w:r>
      <w:r w:rsidRPr="00F511A1">
        <w:rPr>
          <w:sz w:val="20"/>
          <w:szCs w:val="20"/>
        </w:rPr>
        <w:t xml:space="preserve"> by Japan.</w:t>
      </w:r>
    </w:p>
    <w:p w14:paraId="360393EC" w14:textId="7B3DF4C6" w:rsidR="000D5D45" w:rsidRDefault="000D5D45" w:rsidP="00F511A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His son, Sunjong ascends the throne as a result of abdication. </w:t>
      </w:r>
      <w:r w:rsidR="004168A5">
        <w:rPr>
          <w:sz w:val="20"/>
          <w:szCs w:val="20"/>
        </w:rPr>
        <w:t>He is young and easy to influence</w:t>
      </w:r>
      <w:r w:rsidR="001C1236">
        <w:rPr>
          <w:sz w:val="20"/>
          <w:szCs w:val="20"/>
        </w:rPr>
        <w:t>, paving the path for annexation of Korea</w:t>
      </w:r>
      <w:r w:rsidR="004168A5">
        <w:rPr>
          <w:sz w:val="20"/>
          <w:szCs w:val="20"/>
        </w:rPr>
        <w:t>.</w:t>
      </w:r>
    </w:p>
    <w:p w14:paraId="42F0A8D3" w14:textId="77777777" w:rsidR="004168A5" w:rsidRPr="004168A5" w:rsidRDefault="004168A5" w:rsidP="00F511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>Righteous Party (1907): Try to fight Japanese themselves, “Freedom Fighters”</w:t>
      </w:r>
    </w:p>
    <w:p w14:paraId="4099E52F" w14:textId="77777777" w:rsidR="006C20CC" w:rsidRPr="006C20CC" w:rsidRDefault="00194527" w:rsidP="006C20C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>Annexation of Korea (Aug 1910). Japan moves in and sets up government (</w:t>
      </w:r>
      <w:r w:rsidR="00496A02">
        <w:t>Aug 29).</w:t>
      </w:r>
    </w:p>
    <w:p w14:paraId="2F5C188F" w14:textId="206D9109" w:rsidR="00F511A1" w:rsidRPr="001C7D73" w:rsidRDefault="006C20CC" w:rsidP="006C20CC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t xml:space="preserve">Land seizure protestors are executed, strict rule over Korea by Japan </w:t>
      </w:r>
    </w:p>
    <w:p w14:paraId="68D95266" w14:textId="7C4809F0" w:rsidR="001C7D73" w:rsidRPr="00E31670" w:rsidRDefault="002E73CC" w:rsidP="001C7D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>(Mar 1 1919)</w:t>
      </w:r>
      <w:r w:rsidR="00E31670">
        <w:t xml:space="preserve"> Gojong Funeral, Independence Day</w:t>
      </w:r>
    </w:p>
    <w:p w14:paraId="3A9E3BD5" w14:textId="1A457F69" w:rsidR="00E31670" w:rsidRPr="00FA082C" w:rsidRDefault="00E31670" w:rsidP="00E3167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t>March 1 movement: 2 million students marched for Korean Independence</w:t>
      </w:r>
    </w:p>
    <w:p w14:paraId="61CA3B71" w14:textId="5926E446" w:rsidR="00E31670" w:rsidRDefault="00FA082C" w:rsidP="00F81B03">
      <w:pPr>
        <w:pStyle w:val="ListParagraph"/>
        <w:numPr>
          <w:ilvl w:val="1"/>
          <w:numId w:val="1"/>
        </w:numPr>
      </w:pPr>
      <w:r w:rsidRPr="00FA082C">
        <w:t>Seodaemun Prison in Seoul</w:t>
      </w:r>
      <w:r>
        <w:t xml:space="preserve"> </w:t>
      </w:r>
      <w:r w:rsidR="00F81B03">
        <w:t>is where a lot of protestors went</w:t>
      </w:r>
    </w:p>
    <w:p w14:paraId="79737A9C" w14:textId="084DFCFD" w:rsidR="006B5096" w:rsidRDefault="006B5096" w:rsidP="00F81B03">
      <w:pPr>
        <w:pStyle w:val="ListParagraph"/>
        <w:numPr>
          <w:ilvl w:val="1"/>
          <w:numId w:val="1"/>
        </w:numPr>
      </w:pPr>
      <w:r w:rsidRPr="006B5096">
        <w:t>Choe Nam-seon</w:t>
      </w:r>
      <w:r>
        <w:t>: drafted declaration of independence</w:t>
      </w:r>
    </w:p>
    <w:p w14:paraId="3C21FEB0" w14:textId="171B00F9" w:rsidR="00F81B03" w:rsidRDefault="00F81B03" w:rsidP="00F81B03">
      <w:pPr>
        <w:pStyle w:val="ListParagraph"/>
        <w:numPr>
          <w:ilvl w:val="0"/>
          <w:numId w:val="1"/>
        </w:numPr>
      </w:pPr>
      <w:r>
        <w:t>(1920) Cultural Rule: assimilation to Japanese</w:t>
      </w:r>
    </w:p>
    <w:p w14:paraId="2AAFF00C" w14:textId="753B91F7" w:rsidR="002E6A6B" w:rsidRDefault="002E6A6B" w:rsidP="00F81B03">
      <w:pPr>
        <w:pStyle w:val="ListParagraph"/>
        <w:numPr>
          <w:ilvl w:val="0"/>
          <w:numId w:val="1"/>
        </w:numPr>
      </w:pPr>
      <w:r>
        <w:t>(1937) Declaration of War: against China, full Japanization of Korea</w:t>
      </w:r>
      <w:r w:rsidR="00EA2D47">
        <w:t xml:space="preserve"> was more enforced</w:t>
      </w:r>
    </w:p>
    <w:p w14:paraId="1D445065" w14:textId="6697FDEC" w:rsidR="00A45921" w:rsidRDefault="00A45921" w:rsidP="00F81B03">
      <w:pPr>
        <w:pStyle w:val="ListParagraph"/>
        <w:numPr>
          <w:ilvl w:val="0"/>
          <w:numId w:val="1"/>
        </w:numPr>
      </w:pPr>
      <w:r>
        <w:t xml:space="preserve">(1943) Cairo Conference: what will happen to Japan after WW2? (this was after </w:t>
      </w:r>
      <w:r w:rsidR="00C00324">
        <w:t xml:space="preserve">attack on </w:t>
      </w:r>
      <w:r>
        <w:t>pearl harbor)</w:t>
      </w:r>
    </w:p>
    <w:p w14:paraId="3336CDB6" w14:textId="0A4E67FD" w:rsidR="00E600F2" w:rsidRDefault="00E600F2" w:rsidP="00E600F2">
      <w:pPr>
        <w:pStyle w:val="ListParagraph"/>
        <w:numPr>
          <w:ilvl w:val="1"/>
          <w:numId w:val="1"/>
        </w:numPr>
      </w:pPr>
      <w:r>
        <w:t>U.S. wanted to make Korea free and independent</w:t>
      </w:r>
    </w:p>
    <w:p w14:paraId="3E7F03BC" w14:textId="05EEA64A" w:rsidR="002A6419" w:rsidRDefault="002A6419" w:rsidP="00E600F2">
      <w:pPr>
        <w:pStyle w:val="ListParagraph"/>
        <w:numPr>
          <w:ilvl w:val="0"/>
          <w:numId w:val="1"/>
        </w:numPr>
      </w:pPr>
      <w:r>
        <w:t>(1945 Aug 6) Hiroshima dropped in Japan</w:t>
      </w:r>
    </w:p>
    <w:p w14:paraId="2FE5595C" w14:textId="0E7C5EC9" w:rsidR="002A6419" w:rsidRDefault="00AB3307" w:rsidP="00E600F2">
      <w:pPr>
        <w:pStyle w:val="ListParagraph"/>
        <w:numPr>
          <w:ilvl w:val="0"/>
          <w:numId w:val="1"/>
        </w:numPr>
      </w:pPr>
      <w:r>
        <w:t>(1945 Aug 9) Soviets declare war on Japan and attack Manchuria</w:t>
      </w:r>
    </w:p>
    <w:p w14:paraId="68D5557C" w14:textId="4F6706DC" w:rsidR="008520D0" w:rsidRDefault="008520D0" w:rsidP="00E600F2">
      <w:pPr>
        <w:pStyle w:val="ListParagraph"/>
        <w:numPr>
          <w:ilvl w:val="0"/>
          <w:numId w:val="1"/>
        </w:numPr>
      </w:pPr>
      <w:r>
        <w:t>(1945 Aug 10)</w:t>
      </w:r>
      <w:r w:rsidR="00A0173C">
        <w:t xml:space="preserve"> 38</w:t>
      </w:r>
      <w:r w:rsidR="00A0173C" w:rsidRPr="00A0173C">
        <w:rPr>
          <w:vertAlign w:val="superscript"/>
        </w:rPr>
        <w:t>th</w:t>
      </w:r>
      <w:r w:rsidR="00A0173C">
        <w:t xml:space="preserve"> parallel line drawn</w:t>
      </w:r>
    </w:p>
    <w:p w14:paraId="09B7941B" w14:textId="17FF9A4E" w:rsidR="00A0173C" w:rsidRDefault="00A0173C" w:rsidP="00A0173C">
      <w:pPr>
        <w:pStyle w:val="ListParagraph"/>
        <w:numPr>
          <w:ilvl w:val="1"/>
          <w:numId w:val="1"/>
        </w:numPr>
      </w:pPr>
      <w:r>
        <w:t>Charles Bonesteel 3</w:t>
      </w:r>
      <w:r w:rsidRPr="00A0173C">
        <w:rPr>
          <w:vertAlign w:val="superscript"/>
        </w:rPr>
        <w:t>rd</w:t>
      </w:r>
      <w:r>
        <w:t xml:space="preserve"> and Dean Rusk </w:t>
      </w:r>
      <w:r w:rsidR="00513B61">
        <w:t>were responsible for deciding what to do with Japanese territory</w:t>
      </w:r>
    </w:p>
    <w:p w14:paraId="058BCDAF" w14:textId="6A678F70" w:rsidR="00513B61" w:rsidRDefault="00513B61" w:rsidP="00A0173C">
      <w:pPr>
        <w:pStyle w:val="ListParagraph"/>
        <w:numPr>
          <w:ilvl w:val="1"/>
          <w:numId w:val="1"/>
        </w:numPr>
      </w:pPr>
      <w:r>
        <w:t xml:space="preserve">Soviets </w:t>
      </w:r>
      <w:r w:rsidR="006D4366">
        <w:t>get sphere of influence of the North (NOT LAND), U.S. gets South</w:t>
      </w:r>
    </w:p>
    <w:p w14:paraId="0FAD215C" w14:textId="7BD4449C" w:rsidR="006D4366" w:rsidRDefault="006D4366" w:rsidP="00A0173C">
      <w:pPr>
        <w:pStyle w:val="ListParagraph"/>
        <w:numPr>
          <w:ilvl w:val="1"/>
          <w:numId w:val="1"/>
        </w:numPr>
      </w:pPr>
      <w:r>
        <w:t>Was never meant to split the land in two</w:t>
      </w:r>
    </w:p>
    <w:p w14:paraId="52720F1E" w14:textId="04987BE3" w:rsidR="00E600F2" w:rsidRDefault="00E600F2" w:rsidP="00E600F2">
      <w:pPr>
        <w:pStyle w:val="ListParagraph"/>
        <w:numPr>
          <w:ilvl w:val="0"/>
          <w:numId w:val="1"/>
        </w:numPr>
      </w:pPr>
      <w:r>
        <w:t>(1945 Aug 15)</w:t>
      </w:r>
      <w:r w:rsidR="00C00324">
        <w:t xml:space="preserve"> Day of light – Victory day: “Korea is ours!”</w:t>
      </w:r>
    </w:p>
    <w:p w14:paraId="1C71C03A" w14:textId="77777777" w:rsidR="00EA2D47" w:rsidRDefault="00EA2D47" w:rsidP="00EA2D47"/>
    <w:p w14:paraId="12837E45" w14:textId="6EF76A80" w:rsidR="004F687B" w:rsidRDefault="004F687B" w:rsidP="004F687B">
      <w:pPr>
        <w:pStyle w:val="Heading2"/>
      </w:pPr>
      <w:r>
        <w:t>Syn</w:t>
      </w:r>
      <w:r w:rsidR="005824AF">
        <w:t xml:space="preserve">gman Rhee </w:t>
      </w:r>
      <w:r w:rsidR="0094076C">
        <w:t>(</w:t>
      </w:r>
      <w:r w:rsidR="0094076C" w:rsidRPr="0094076C">
        <w:t>Yi Seung-man</w:t>
      </w:r>
      <w:r w:rsidR="0094076C">
        <w:t>) 1875-1965</w:t>
      </w:r>
    </w:p>
    <w:p w14:paraId="3F055EB9" w14:textId="1EED2B95" w:rsidR="0002000F" w:rsidRDefault="007C1E79" w:rsidP="00763BE6">
      <w:pPr>
        <w:pStyle w:val="ListParagraph"/>
        <w:numPr>
          <w:ilvl w:val="0"/>
          <w:numId w:val="1"/>
        </w:numPr>
      </w:pPr>
      <w:r>
        <w:t>(1919-1939) President of Korean Provisional Government in Shanghai</w:t>
      </w:r>
      <w:r w:rsidR="0002000F">
        <w:t xml:space="preserve"> (</w:t>
      </w:r>
      <w:r w:rsidR="0002000F" w:rsidRPr="0002000F">
        <w:t>lead the Korean provisional government abroad</w:t>
      </w:r>
      <w:r w:rsidR="00763BE6">
        <w:t xml:space="preserve"> - Returned to Korea after WW2)</w:t>
      </w:r>
    </w:p>
    <w:p w14:paraId="249FA5BF" w14:textId="77777777" w:rsidR="00BE3392" w:rsidRDefault="00763BE6" w:rsidP="00763BE6">
      <w:pPr>
        <w:pStyle w:val="ListParagraph"/>
        <w:numPr>
          <w:ilvl w:val="0"/>
          <w:numId w:val="1"/>
        </w:numPr>
      </w:pPr>
      <w:r>
        <w:t xml:space="preserve">Formed people’s committees </w:t>
      </w:r>
    </w:p>
    <w:p w14:paraId="1FBADB89" w14:textId="4E8F55CB" w:rsidR="00763BE6" w:rsidRDefault="00BE3392" w:rsidP="00763BE6">
      <w:pPr>
        <w:pStyle w:val="ListParagraph"/>
        <w:numPr>
          <w:ilvl w:val="0"/>
          <w:numId w:val="1"/>
        </w:numPr>
      </w:pPr>
      <w:r>
        <w:t>(1945 Sep 6)</w:t>
      </w:r>
      <w:r w:rsidR="00C011F4">
        <w:t xml:space="preserve"> makes and is head of</w:t>
      </w:r>
      <w:r>
        <w:t xml:space="preserve"> Korean People’s Republic</w:t>
      </w:r>
    </w:p>
    <w:p w14:paraId="383E1391" w14:textId="4388C76E" w:rsidR="00133685" w:rsidRDefault="00133685" w:rsidP="00133685">
      <w:pPr>
        <w:pStyle w:val="Heading2"/>
      </w:pPr>
      <w:r>
        <w:lastRenderedPageBreak/>
        <w:t>Southern Development</w:t>
      </w:r>
    </w:p>
    <w:p w14:paraId="471A48AA" w14:textId="26AE46BB" w:rsidR="00133685" w:rsidRDefault="00366076" w:rsidP="00133685">
      <w:pPr>
        <w:pStyle w:val="ListParagraph"/>
        <w:numPr>
          <w:ilvl w:val="0"/>
          <w:numId w:val="1"/>
        </w:numPr>
      </w:pPr>
      <w:r>
        <w:t xml:space="preserve">(1947) UN ordered assembly elections for a unified Korea. Communists don’t participate. </w:t>
      </w:r>
    </w:p>
    <w:p w14:paraId="4B9522A1" w14:textId="0589ABE4" w:rsidR="00366076" w:rsidRDefault="00366076" w:rsidP="00133685">
      <w:pPr>
        <w:pStyle w:val="ListParagraph"/>
        <w:numPr>
          <w:ilvl w:val="0"/>
          <w:numId w:val="1"/>
        </w:numPr>
      </w:pPr>
      <w:r>
        <w:t>(19</w:t>
      </w:r>
      <w:r w:rsidR="00BA4D68">
        <w:t xml:space="preserve">48) Rhee elected as </w:t>
      </w:r>
      <w:r w:rsidR="00C011F4">
        <w:t>PRESIDENT</w:t>
      </w:r>
      <w:r w:rsidR="00BA4D68">
        <w:t xml:space="preserve"> of South</w:t>
      </w:r>
    </w:p>
    <w:p w14:paraId="18DA8A7D" w14:textId="5ABE88BC" w:rsidR="00834F21" w:rsidRDefault="00834F21" w:rsidP="00834F21">
      <w:pPr>
        <w:pStyle w:val="ListParagraph"/>
        <w:numPr>
          <w:ilvl w:val="1"/>
          <w:numId w:val="1"/>
        </w:numPr>
      </w:pPr>
      <w:r>
        <w:t>Constituent Assembly elected. Nation is recognized by U.S.</w:t>
      </w:r>
    </w:p>
    <w:p w14:paraId="67AE6208" w14:textId="4FBC5F4D" w:rsidR="00834F21" w:rsidRDefault="00834F21" w:rsidP="002C01FA">
      <w:pPr>
        <w:pStyle w:val="ListParagraph"/>
        <w:numPr>
          <w:ilvl w:val="1"/>
          <w:numId w:val="1"/>
        </w:numPr>
      </w:pPr>
      <w:r>
        <w:t xml:space="preserve">U.S. and Allies remove troops </w:t>
      </w:r>
      <w:r>
        <w:sym w:font="Wingdings" w:char="F0E0"/>
      </w:r>
      <w:r>
        <w:t xml:space="preserve"> Rhee declared DICTATORIAL power</w:t>
      </w:r>
      <w:r w:rsidR="002C01FA">
        <w:t>. Purges opposition and competition parties</w:t>
      </w:r>
    </w:p>
    <w:p w14:paraId="236CA114" w14:textId="5CC53A06" w:rsidR="002C01FA" w:rsidRDefault="002C01FA" w:rsidP="002C01FA">
      <w:pPr>
        <w:pStyle w:val="ListParagraph"/>
        <w:numPr>
          <w:ilvl w:val="0"/>
          <w:numId w:val="1"/>
        </w:numPr>
      </w:pPr>
      <w:r>
        <w:t>Rhee is “re-elected” 1952, 1956, 1960</w:t>
      </w:r>
    </w:p>
    <w:p w14:paraId="51F71AAE" w14:textId="5BF9D8B7" w:rsidR="00A95316" w:rsidRDefault="00A95316" w:rsidP="002C01FA">
      <w:pPr>
        <w:pStyle w:val="ListParagraph"/>
        <w:numPr>
          <w:ilvl w:val="0"/>
          <w:numId w:val="1"/>
        </w:numPr>
      </w:pPr>
      <w:r>
        <w:t>War years created downward mobility</w:t>
      </w:r>
    </w:p>
    <w:p w14:paraId="4C4EF3F3" w14:textId="047333D0" w:rsidR="00CD3978" w:rsidRDefault="00DF1876" w:rsidP="00CD3978">
      <w:pPr>
        <w:rPr>
          <w:b/>
          <w:bCs/>
        </w:rPr>
      </w:pPr>
      <w:r>
        <w:t xml:space="preserve">But THEN… </w:t>
      </w:r>
      <w:r w:rsidR="00CD3978" w:rsidRPr="00DF1876">
        <w:rPr>
          <w:b/>
          <w:bCs/>
        </w:rPr>
        <w:t xml:space="preserve">Soviet troops </w:t>
      </w:r>
      <w:r w:rsidR="00EF567C" w:rsidRPr="00DF1876">
        <w:rPr>
          <w:b/>
          <w:bCs/>
        </w:rPr>
        <w:t>m</w:t>
      </w:r>
      <w:r w:rsidR="00CD3978" w:rsidRPr="00DF1876">
        <w:rPr>
          <w:b/>
          <w:bCs/>
        </w:rPr>
        <w:t>ove in</w:t>
      </w:r>
    </w:p>
    <w:p w14:paraId="14F32227" w14:textId="2DE12B87" w:rsidR="00DF1876" w:rsidRPr="007C4829" w:rsidRDefault="00DF1876" w:rsidP="00DF1876">
      <w:pPr>
        <w:pStyle w:val="ListParagraph"/>
        <w:numPr>
          <w:ilvl w:val="0"/>
          <w:numId w:val="1"/>
        </w:numPr>
        <w:rPr>
          <w:b/>
          <w:bCs/>
        </w:rPr>
      </w:pPr>
      <w:r>
        <w:t>KIM IL-SUNG</w:t>
      </w:r>
      <w:r w:rsidR="007C4829">
        <w:t xml:space="preserve"> is installed by the soviets</w:t>
      </w:r>
      <w:r>
        <w:t xml:space="preserve"> </w:t>
      </w:r>
      <w:r w:rsidR="00787C91">
        <w:t xml:space="preserve">(1912-1994): </w:t>
      </w:r>
      <w:r w:rsidR="007C4829">
        <w:t xml:space="preserve">creates </w:t>
      </w:r>
      <w:r w:rsidR="00787C91" w:rsidRPr="00787C91">
        <w:t>Democratic People's Republic of Korea (DPRK)</w:t>
      </w:r>
      <w:r w:rsidR="00787C91">
        <w:t xml:space="preserve"> (AKA North Korea)</w:t>
      </w:r>
    </w:p>
    <w:p w14:paraId="337BBBE4" w14:textId="67560A1A" w:rsidR="007C4829" w:rsidRPr="00755C1E" w:rsidRDefault="007C4829" w:rsidP="00DF187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Pyongyang </w:t>
      </w:r>
      <w:r w:rsidR="00645A12">
        <w:t>(Sep 9 1948)</w:t>
      </w:r>
      <w:r w:rsidR="00980248">
        <w:t xml:space="preserve"> is the capital of N. Korea. We now have 2 governments in Korea (Seoul being the capital of S. Korea)</w:t>
      </w:r>
    </w:p>
    <w:p w14:paraId="3647076A" w14:textId="77777777" w:rsidR="00755C1E" w:rsidRDefault="00755C1E" w:rsidP="00755C1E">
      <w:pPr>
        <w:rPr>
          <w:b/>
          <w:bCs/>
        </w:rPr>
      </w:pPr>
    </w:p>
    <w:p w14:paraId="3773BA20" w14:textId="77777777" w:rsidR="007B08C1" w:rsidRPr="007B08C1" w:rsidRDefault="007B08C1" w:rsidP="007B08C1">
      <w:r w:rsidRPr="007B08C1">
        <w:t xml:space="preserve">Jeju Massacre (1948–1949): S. Korean gov. against communist uprisings </w:t>
      </w:r>
    </w:p>
    <w:p w14:paraId="6DB82D45" w14:textId="77777777" w:rsidR="007B08C1" w:rsidRPr="007B08C1" w:rsidRDefault="007B08C1" w:rsidP="007B08C1">
      <w:r w:rsidRPr="007B08C1">
        <w:t>Yeosu Rebellion (October 1948): S. Korean soldiers who refused to suppress uprisings rebelled against the government (and failed)</w:t>
      </w:r>
    </w:p>
    <w:p w14:paraId="7411017C" w14:textId="77777777" w:rsidR="007B08C1" w:rsidRDefault="007B08C1" w:rsidP="007B08C1"/>
    <w:p w14:paraId="4DADB37D" w14:textId="3B52D70E" w:rsidR="007B08C1" w:rsidRDefault="007B08C1" w:rsidP="007B08C1">
      <w:r w:rsidRPr="007B08C1">
        <w:t>Purge Trials and Executions</w:t>
      </w:r>
      <w:r>
        <w:t xml:space="preserve"> in the North</w:t>
      </w:r>
    </w:p>
    <w:p w14:paraId="0A1F427C" w14:textId="77777777" w:rsidR="007A61F7" w:rsidRDefault="007A61F7" w:rsidP="007B08C1">
      <w:pPr>
        <w:pBdr>
          <w:bottom w:val="single" w:sz="6" w:space="1" w:color="auto"/>
        </w:pBdr>
      </w:pPr>
    </w:p>
    <w:p w14:paraId="2635F567" w14:textId="198037C4" w:rsidR="009C5632" w:rsidRPr="009C5632" w:rsidRDefault="009C5632" w:rsidP="009C5632">
      <w:pPr>
        <w:pStyle w:val="Heading1"/>
        <w:rPr>
          <w:color w:val="4EA72E" w:themeColor="accent6"/>
        </w:rPr>
      </w:pPr>
      <w:r>
        <w:rPr>
          <w:color w:val="4EA72E" w:themeColor="accent6"/>
        </w:rPr>
        <w:t>South Korea</w:t>
      </w:r>
    </w:p>
    <w:p w14:paraId="392A32EA" w14:textId="77777777" w:rsidR="002C7FD4" w:rsidRDefault="002C7FD4" w:rsidP="007B08C1"/>
    <w:p w14:paraId="5E3962F0" w14:textId="02549031" w:rsidR="007A61F7" w:rsidRDefault="00881974" w:rsidP="007A61F7">
      <w:pPr>
        <w:pStyle w:val="Heading2"/>
      </w:pPr>
      <w:r>
        <w:t xml:space="preserve">Korean War </w:t>
      </w:r>
      <w:r w:rsidR="007A61F7">
        <w:t>(1950-1953)</w:t>
      </w:r>
      <w:r>
        <w:t xml:space="preserve"> </w:t>
      </w:r>
    </w:p>
    <w:p w14:paraId="397CA253" w14:textId="5B8468FD" w:rsidR="007A61F7" w:rsidRDefault="00193123" w:rsidP="007A61F7">
      <w:pPr>
        <w:pStyle w:val="ListParagraph"/>
        <w:numPr>
          <w:ilvl w:val="0"/>
          <w:numId w:val="1"/>
        </w:numPr>
      </w:pPr>
      <w:r>
        <w:t>(June 25 1950) N. Korea marches South and conquer it within weeks</w:t>
      </w:r>
      <w:r w:rsidR="005E2A1E">
        <w:t xml:space="preserve"> (Kim wants to unify Korea under communism)</w:t>
      </w:r>
    </w:p>
    <w:p w14:paraId="28ECFA83" w14:textId="313FD748" w:rsidR="00193123" w:rsidRDefault="00193123" w:rsidP="00193123">
      <w:pPr>
        <w:pStyle w:val="ListParagraph"/>
        <w:numPr>
          <w:ilvl w:val="1"/>
          <w:numId w:val="1"/>
        </w:numPr>
      </w:pPr>
      <w:r>
        <w:t xml:space="preserve">Syngman Rhee </w:t>
      </w:r>
      <w:r w:rsidR="00856227">
        <w:t>fled</w:t>
      </w:r>
      <w:r>
        <w:t xml:space="preserve"> South</w:t>
      </w:r>
    </w:p>
    <w:p w14:paraId="55B91E5C" w14:textId="53D1B8AC" w:rsidR="00EA384B" w:rsidRDefault="00EA384B" w:rsidP="00193123">
      <w:pPr>
        <w:pStyle w:val="ListParagraph"/>
        <w:numPr>
          <w:ilvl w:val="1"/>
          <w:numId w:val="1"/>
        </w:numPr>
      </w:pPr>
      <w:r>
        <w:t xml:space="preserve">Urban war, innocents vulnerable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4D21EC20" w14:textId="77EF1428" w:rsidR="006955D1" w:rsidRDefault="006955D1" w:rsidP="00193123">
      <w:pPr>
        <w:pStyle w:val="ListParagraph"/>
        <w:numPr>
          <w:ilvl w:val="1"/>
          <w:numId w:val="1"/>
        </w:numPr>
      </w:pPr>
      <w:r>
        <w:t>A LOT of bombing, all infrastructure is gravel</w:t>
      </w:r>
    </w:p>
    <w:p w14:paraId="064F0588" w14:textId="4BD3F02B" w:rsidR="00EA384B" w:rsidRDefault="00856227" w:rsidP="00EA384B">
      <w:pPr>
        <w:pStyle w:val="ListParagraph"/>
        <w:numPr>
          <w:ilvl w:val="0"/>
          <w:numId w:val="1"/>
        </w:numPr>
      </w:pPr>
      <w:r>
        <w:t>Armistice</w:t>
      </w:r>
      <w:r w:rsidR="00EA384B">
        <w:t xml:space="preserve"> (July 27 1953)</w:t>
      </w:r>
      <w:r>
        <w:t xml:space="preserve"> signed in Panmunjom. NOT a peace treaty…</w:t>
      </w:r>
    </w:p>
    <w:p w14:paraId="5B5AB6C0" w14:textId="2EE51D83" w:rsidR="006955D1" w:rsidRDefault="006955D1" w:rsidP="00EA384B">
      <w:pPr>
        <w:pStyle w:val="ListParagraph"/>
        <w:numPr>
          <w:ilvl w:val="0"/>
          <w:numId w:val="1"/>
        </w:numPr>
      </w:pPr>
      <w:r>
        <w:lastRenderedPageBreak/>
        <w:t>Recovery</w:t>
      </w:r>
      <w:r w:rsidR="00CD6C43">
        <w:t xml:space="preserve"> (of the South)</w:t>
      </w:r>
      <w:r>
        <w:t>:</w:t>
      </w:r>
    </w:p>
    <w:p w14:paraId="3BB30906" w14:textId="5218A0F0" w:rsidR="006955D1" w:rsidRDefault="0079377E" w:rsidP="006955D1">
      <w:pPr>
        <w:pStyle w:val="ListParagraph"/>
        <w:numPr>
          <w:ilvl w:val="1"/>
          <w:numId w:val="1"/>
        </w:numPr>
      </w:pPr>
      <w:r>
        <w:t>1950s wigs are fashionable, manufacturers set up in Seoul</w:t>
      </w:r>
    </w:p>
    <w:p w14:paraId="4216BF3F" w14:textId="17431F10" w:rsidR="0079377E" w:rsidRDefault="0079377E" w:rsidP="006955D1">
      <w:pPr>
        <w:pStyle w:val="ListParagraph"/>
        <w:numPr>
          <w:ilvl w:val="1"/>
          <w:numId w:val="1"/>
        </w:numPr>
      </w:pPr>
      <w:r>
        <w:t>Wig merchants bought people’s hair right off the street for USD</w:t>
      </w:r>
    </w:p>
    <w:p w14:paraId="223639A8" w14:textId="6AF15947" w:rsidR="0079377E" w:rsidRDefault="00150742" w:rsidP="006955D1">
      <w:pPr>
        <w:pStyle w:val="ListParagraph"/>
        <w:numPr>
          <w:ilvl w:val="1"/>
          <w:numId w:val="1"/>
        </w:numPr>
      </w:pPr>
      <w:r>
        <w:t>1960s: 10% of S. Korean experts are WIGS</w:t>
      </w:r>
    </w:p>
    <w:p w14:paraId="7D91B575" w14:textId="414AB037" w:rsidR="00150742" w:rsidRDefault="00150742" w:rsidP="006955D1">
      <w:pPr>
        <w:pStyle w:val="ListParagraph"/>
        <w:numPr>
          <w:ilvl w:val="1"/>
          <w:numId w:val="1"/>
        </w:numPr>
      </w:pPr>
      <w:r>
        <w:t>1970s: 3</w:t>
      </w:r>
      <w:r w:rsidRPr="00150742">
        <w:rPr>
          <w:vertAlign w:val="superscript"/>
        </w:rPr>
        <w:t>rd</w:t>
      </w:r>
      <w:r>
        <w:t xml:space="preserve"> most exported product</w:t>
      </w:r>
    </w:p>
    <w:p w14:paraId="4C24B32C" w14:textId="3318D634" w:rsidR="00150742" w:rsidRDefault="00881974" w:rsidP="00881974">
      <w:pPr>
        <w:pStyle w:val="Heading2"/>
      </w:pPr>
      <w:r>
        <w:t>2</w:t>
      </w:r>
      <w:r w:rsidRPr="00881974">
        <w:rPr>
          <w:vertAlign w:val="superscript"/>
        </w:rPr>
        <w:t>nd</w:t>
      </w:r>
      <w:r>
        <w:t xml:space="preserve"> Republic </w:t>
      </w:r>
      <w:r w:rsidR="00557F02">
        <w:t>of S. Korea</w:t>
      </w:r>
    </w:p>
    <w:p w14:paraId="1D7EF423" w14:textId="6F6D47BD" w:rsidR="00557F02" w:rsidRDefault="00557F02" w:rsidP="00557F02">
      <w:pPr>
        <w:pStyle w:val="ListParagraph"/>
        <w:numPr>
          <w:ilvl w:val="0"/>
          <w:numId w:val="1"/>
        </w:numPr>
      </w:pPr>
      <w:r>
        <w:t>1960 Syngman Rhee steps down</w:t>
      </w:r>
    </w:p>
    <w:p w14:paraId="3A44AAB2" w14:textId="397F9DA6" w:rsidR="00557F02" w:rsidRDefault="00557F02" w:rsidP="00557F02">
      <w:pPr>
        <w:pStyle w:val="ListParagraph"/>
        <w:numPr>
          <w:ilvl w:val="0"/>
          <w:numId w:val="1"/>
        </w:numPr>
      </w:pPr>
      <w:r>
        <w:t xml:space="preserve">Yun </w:t>
      </w:r>
      <w:r w:rsidR="00BD0A90">
        <w:t>B</w:t>
      </w:r>
      <w:r>
        <w:t>o</w:t>
      </w:r>
      <w:r w:rsidR="00BD0A90">
        <w:t>-</w:t>
      </w:r>
      <w:r>
        <w:t>s</w:t>
      </w:r>
      <w:r w:rsidR="00BD0A90">
        <w:t>eo</w:t>
      </w:r>
      <w:r>
        <w:t>n elected with new parliamentary system</w:t>
      </w:r>
      <w:r w:rsidR="00BD0A90">
        <w:t xml:space="preserve"> (2</w:t>
      </w:r>
      <w:r w:rsidR="00BD0A90" w:rsidRPr="00BD0A90">
        <w:rPr>
          <w:vertAlign w:val="superscript"/>
        </w:rPr>
        <w:t>ND</w:t>
      </w:r>
      <w:r w:rsidR="00BD0A90">
        <w:t xml:space="preserve"> REPUBLIC)</w:t>
      </w:r>
    </w:p>
    <w:p w14:paraId="58441F06" w14:textId="1DD4CE29" w:rsidR="00557F02" w:rsidRDefault="00A9485C" w:rsidP="00557F02">
      <w:pPr>
        <w:pStyle w:val="ListParagraph"/>
        <w:numPr>
          <w:ilvl w:val="0"/>
          <w:numId w:val="1"/>
        </w:numPr>
      </w:pPr>
      <w:r>
        <w:t>1961 Military coup puts General Park Chung-Hee in power</w:t>
      </w:r>
    </w:p>
    <w:p w14:paraId="5DF9F712" w14:textId="6B82C28F" w:rsidR="005E3E77" w:rsidRPr="00557F02" w:rsidRDefault="00AE2C7C" w:rsidP="005E3E77">
      <w:pPr>
        <w:pStyle w:val="ListParagraph"/>
        <w:numPr>
          <w:ilvl w:val="1"/>
          <w:numId w:val="1"/>
        </w:numPr>
      </w:pPr>
      <w:r>
        <w:t>Proclaims 3</w:t>
      </w:r>
      <w:r w:rsidRPr="00AE2C7C">
        <w:rPr>
          <w:vertAlign w:val="superscript"/>
        </w:rPr>
        <w:t>RD</w:t>
      </w:r>
      <w:r>
        <w:t xml:space="preserve"> REPUBLIC</w:t>
      </w:r>
    </w:p>
    <w:p w14:paraId="5E8CE538" w14:textId="16D4EA36" w:rsidR="004F6292" w:rsidRDefault="005E3E77" w:rsidP="005E3E77">
      <w:pPr>
        <w:pStyle w:val="Heading2"/>
      </w:pPr>
      <w:r>
        <w:t>General Park</w:t>
      </w:r>
      <w:r w:rsidR="00D32FAD">
        <w:t xml:space="preserve"> (and the 3</w:t>
      </w:r>
      <w:r w:rsidR="00D32FAD" w:rsidRPr="00D32FAD">
        <w:rPr>
          <w:vertAlign w:val="superscript"/>
        </w:rPr>
        <w:t>rd</w:t>
      </w:r>
      <w:r w:rsidR="00D32FAD">
        <w:t xml:space="preserve"> Republic of S. K.)</w:t>
      </w:r>
    </w:p>
    <w:p w14:paraId="0DE80F39" w14:textId="038D4D9B" w:rsidR="005E3E77" w:rsidRDefault="005E3E77" w:rsidP="005E3E77">
      <w:pPr>
        <w:pStyle w:val="ListParagraph"/>
        <w:numPr>
          <w:ilvl w:val="0"/>
          <w:numId w:val="1"/>
        </w:numPr>
      </w:pPr>
      <w:r>
        <w:t>1960s-1990s S. Korea rapidly industrializes</w:t>
      </w:r>
    </w:p>
    <w:p w14:paraId="3A0F74CE" w14:textId="0FAA180D" w:rsidR="0031688B" w:rsidRDefault="0031688B" w:rsidP="0031688B">
      <w:pPr>
        <w:pStyle w:val="ListParagraph"/>
        <w:numPr>
          <w:ilvl w:val="1"/>
          <w:numId w:val="1"/>
        </w:numPr>
      </w:pPr>
      <w:r>
        <w:t>Move from rural to urban areas</w:t>
      </w:r>
    </w:p>
    <w:p w14:paraId="65BCABC6" w14:textId="2E990D77" w:rsidR="0031688B" w:rsidRDefault="0031688B" w:rsidP="0031688B">
      <w:pPr>
        <w:pStyle w:val="ListParagraph"/>
        <w:numPr>
          <w:ilvl w:val="1"/>
          <w:numId w:val="1"/>
        </w:numPr>
      </w:pPr>
      <w:r>
        <w:t>Advances in standard of living</w:t>
      </w:r>
    </w:p>
    <w:p w14:paraId="4AFBEBD3" w14:textId="204743C2" w:rsidR="0031688B" w:rsidRDefault="0031688B" w:rsidP="0031688B">
      <w:pPr>
        <w:pStyle w:val="ListParagraph"/>
        <w:numPr>
          <w:ilvl w:val="1"/>
          <w:numId w:val="1"/>
        </w:numPr>
      </w:pPr>
      <w:r>
        <w:t>Amibition = better lives</w:t>
      </w:r>
    </w:p>
    <w:p w14:paraId="230894A3" w14:textId="3F262334" w:rsidR="0031688B" w:rsidRDefault="0031688B" w:rsidP="0031688B">
      <w:pPr>
        <w:pStyle w:val="ListParagraph"/>
        <w:numPr>
          <w:ilvl w:val="1"/>
          <w:numId w:val="1"/>
        </w:numPr>
      </w:pPr>
      <w:r>
        <w:t>Even Korean dramas use the “we used to all be poor together” narratives</w:t>
      </w:r>
      <w:r w:rsidR="00AE2C7C">
        <w:t>’</w:t>
      </w:r>
    </w:p>
    <w:p w14:paraId="76CB75C9" w14:textId="4726E1DA" w:rsidR="00D32FAD" w:rsidRDefault="00D32FAD" w:rsidP="0031688B">
      <w:pPr>
        <w:pStyle w:val="ListParagraph"/>
        <w:numPr>
          <w:ilvl w:val="1"/>
          <w:numId w:val="1"/>
        </w:numPr>
      </w:pPr>
      <w:r>
        <w:t>Steel, concrete, automobiles</w:t>
      </w:r>
    </w:p>
    <w:p w14:paraId="586D6D46" w14:textId="5AAA56B3" w:rsidR="00AE2C7C" w:rsidRDefault="00D32FAD" w:rsidP="00AE2C7C">
      <w:pPr>
        <w:pStyle w:val="ListParagraph"/>
        <w:numPr>
          <w:ilvl w:val="0"/>
          <w:numId w:val="1"/>
        </w:numPr>
      </w:pPr>
      <w:r>
        <w:t>Dedication to education, industrial development</w:t>
      </w:r>
    </w:p>
    <w:p w14:paraId="6ED03551" w14:textId="01890227" w:rsidR="003E3916" w:rsidRDefault="003E3916" w:rsidP="00AE2C7C">
      <w:pPr>
        <w:pStyle w:val="ListParagraph"/>
        <w:numPr>
          <w:ilvl w:val="0"/>
          <w:numId w:val="1"/>
        </w:numPr>
      </w:pPr>
      <w:r>
        <w:t>Suppresses dissent</w:t>
      </w:r>
    </w:p>
    <w:p w14:paraId="096889F0" w14:textId="72BAEF72" w:rsidR="003E3916" w:rsidRDefault="003E3916" w:rsidP="00AE2C7C">
      <w:pPr>
        <w:pStyle w:val="ListParagraph"/>
        <w:numPr>
          <w:ilvl w:val="0"/>
          <w:numId w:val="1"/>
        </w:numPr>
      </w:pPr>
      <w:r>
        <w:t>Creation of CHAEBOLS: family owned companies supported by state</w:t>
      </w:r>
    </w:p>
    <w:p w14:paraId="543AC937" w14:textId="4E820811" w:rsidR="003E3916" w:rsidRDefault="003E3916" w:rsidP="003E3916">
      <w:pPr>
        <w:pStyle w:val="ListParagraph"/>
        <w:numPr>
          <w:ilvl w:val="1"/>
          <w:numId w:val="1"/>
        </w:numPr>
      </w:pPr>
      <w:r>
        <w:t>Involved in basically everything: schools, manufacturing, production</w:t>
      </w:r>
    </w:p>
    <w:p w14:paraId="25B28DCD" w14:textId="54403B81" w:rsidR="002B01D6" w:rsidRDefault="002B01D6" w:rsidP="003E3916">
      <w:pPr>
        <w:pStyle w:val="ListParagraph"/>
        <w:numPr>
          <w:ilvl w:val="1"/>
          <w:numId w:val="1"/>
        </w:numPr>
      </w:pPr>
      <w:r>
        <w:t>“Warrior workers”</w:t>
      </w:r>
    </w:p>
    <w:p w14:paraId="57E31D6E" w14:textId="2048AC9C" w:rsidR="003E3916" w:rsidRDefault="00C07265" w:rsidP="003E3916">
      <w:pPr>
        <w:pStyle w:val="ListParagraph"/>
        <w:numPr>
          <w:ilvl w:val="1"/>
          <w:numId w:val="1"/>
        </w:numPr>
      </w:pPr>
      <w:r>
        <w:t>Samsung, LG, Hyundai are examples</w:t>
      </w:r>
      <w:r w:rsidR="002B01D6">
        <w:t>; Hyundai</w:t>
      </w:r>
      <w:r w:rsidR="00382E81">
        <w:t xml:space="preserve"> 294 mile</w:t>
      </w:r>
      <w:r w:rsidR="002B01D6">
        <w:t xml:space="preserve"> freeways built under 3 years with all state contracts… 9 million workers day and night</w:t>
      </w:r>
      <w:r w:rsidR="00382E81">
        <w:t>… 1/10 cost of those in Japan… they made cars for the freeway afterwards</w:t>
      </w:r>
      <w:r w:rsidR="002B01D6">
        <w:t>)</w:t>
      </w:r>
    </w:p>
    <w:p w14:paraId="753D1F10" w14:textId="77777777" w:rsidR="00C07265" w:rsidRDefault="00C07265" w:rsidP="00FE2AFD"/>
    <w:p w14:paraId="779F0C36" w14:textId="348083D8" w:rsidR="00FE2AFD" w:rsidRDefault="00FE2AFD" w:rsidP="00FE2AFD">
      <w:pPr>
        <w:pStyle w:val="Heading2"/>
      </w:pPr>
      <w:r>
        <w:t>4</w:t>
      </w:r>
      <w:r w:rsidRPr="00FE2AFD">
        <w:rPr>
          <w:vertAlign w:val="superscript"/>
        </w:rPr>
        <w:t>th</w:t>
      </w:r>
      <w:r>
        <w:t xml:space="preserve"> Republic of S. K.</w:t>
      </w:r>
    </w:p>
    <w:p w14:paraId="03815D4C" w14:textId="6E524EE6" w:rsidR="00CD06FA" w:rsidRDefault="00FE2AFD" w:rsidP="00CD06FA">
      <w:pPr>
        <w:pStyle w:val="ListParagraph"/>
        <w:numPr>
          <w:ilvl w:val="0"/>
          <w:numId w:val="1"/>
        </w:numPr>
      </w:pPr>
      <w:r>
        <w:t>1972</w:t>
      </w:r>
      <w:r w:rsidR="00CD06FA">
        <w:t>: Park increases powers with new YUSHIN CONSTITUTION &amp; martial law</w:t>
      </w:r>
    </w:p>
    <w:p w14:paraId="195BD344" w14:textId="04FE8A20" w:rsidR="00CD06FA" w:rsidRDefault="00760EC2" w:rsidP="00CD06FA">
      <w:pPr>
        <w:pStyle w:val="ListParagraph"/>
        <w:numPr>
          <w:ilvl w:val="0"/>
          <w:numId w:val="1"/>
        </w:numPr>
      </w:pPr>
      <w:r>
        <w:t xml:space="preserve">1979: Assassinated by Korean CIA who is also his friend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1A54DE74" w14:textId="36733E8C" w:rsidR="00D81E2A" w:rsidRDefault="00D81E2A" w:rsidP="00CD06FA">
      <w:pPr>
        <w:pStyle w:val="ListParagraph"/>
        <w:numPr>
          <w:ilvl w:val="0"/>
          <w:numId w:val="1"/>
        </w:numPr>
      </w:pPr>
      <w:r>
        <w:t>Civilian ACTING PRESIDENT: Ch</w:t>
      </w:r>
      <w:r w:rsidR="00D0596F">
        <w:t>o</w:t>
      </w:r>
      <w:r>
        <w:t>i Kyu-hah</w:t>
      </w:r>
    </w:p>
    <w:p w14:paraId="6C73E507" w14:textId="05D4B53D" w:rsidR="00D81E2A" w:rsidRDefault="00D81E2A" w:rsidP="00CD06FA">
      <w:pPr>
        <w:pStyle w:val="ListParagraph"/>
        <w:numPr>
          <w:ilvl w:val="0"/>
          <w:numId w:val="1"/>
        </w:numPr>
      </w:pPr>
      <w:r>
        <w:t>(1979 Dec 2) General Chun Doo-Hwan seizes power</w:t>
      </w:r>
      <w:r w:rsidR="00B42C6B">
        <w:t xml:space="preserve"> (also through a coup)</w:t>
      </w:r>
    </w:p>
    <w:p w14:paraId="3AFAB0BB" w14:textId="433BEED1" w:rsidR="00BB54C3" w:rsidRDefault="00BB54C3" w:rsidP="00CD06FA">
      <w:pPr>
        <w:pStyle w:val="ListParagraph"/>
        <w:numPr>
          <w:ilvl w:val="0"/>
          <w:numId w:val="1"/>
        </w:numPr>
      </w:pPr>
      <w:r>
        <w:t>1980 Gwangju Massacre</w:t>
      </w:r>
    </w:p>
    <w:p w14:paraId="25CB71D0" w14:textId="069D49FC" w:rsidR="00BB54C3" w:rsidRDefault="00BB54C3" w:rsidP="00BB54C3">
      <w:pPr>
        <w:pStyle w:val="ListParagraph"/>
        <w:numPr>
          <w:ilvl w:val="1"/>
          <w:numId w:val="1"/>
        </w:numPr>
      </w:pPr>
      <w:r>
        <w:t>Students protest martial law</w:t>
      </w:r>
    </w:p>
    <w:p w14:paraId="3EB2E368" w14:textId="6CB901A4" w:rsidR="00BB54C3" w:rsidRDefault="006000E4" w:rsidP="00BB54C3">
      <w:pPr>
        <w:pStyle w:val="ListParagraph"/>
        <w:numPr>
          <w:ilvl w:val="1"/>
          <w:numId w:val="1"/>
        </w:numPr>
      </w:pPr>
      <w:r>
        <w:lastRenderedPageBreak/>
        <w:t xml:space="preserve">Army (that </w:t>
      </w:r>
      <w:r w:rsidR="004755E6">
        <w:t>is</w:t>
      </w:r>
      <w:r>
        <w:t xml:space="preserve"> trained to fight N. Koreans) is sent- 700 paratroopers are TOO violent</w:t>
      </w:r>
      <w:r w:rsidR="004755E6">
        <w:t xml:space="preserve">… </w:t>
      </w:r>
    </w:p>
    <w:p w14:paraId="0B5C467B" w14:textId="76EB632D" w:rsidR="004755E6" w:rsidRDefault="004755E6" w:rsidP="004755E6">
      <w:pPr>
        <w:pStyle w:val="ListParagraph"/>
        <w:numPr>
          <w:ilvl w:val="1"/>
          <w:numId w:val="1"/>
        </w:numPr>
      </w:pPr>
      <w:r>
        <w:t xml:space="preserve">Residents join, additional 3K paratroopers beat indiscriminately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65283DC" w14:textId="77777777" w:rsidR="004755E6" w:rsidRDefault="004755E6" w:rsidP="004755E6">
      <w:pPr>
        <w:pStyle w:val="Heading2"/>
      </w:pPr>
    </w:p>
    <w:p w14:paraId="2B712CDB" w14:textId="52CC652E" w:rsidR="004755E6" w:rsidRDefault="004755E6" w:rsidP="004755E6">
      <w:pPr>
        <w:pStyle w:val="Heading2"/>
      </w:pPr>
      <w:r>
        <w:t>5</w:t>
      </w:r>
      <w:r w:rsidRPr="00FE2AFD">
        <w:rPr>
          <w:vertAlign w:val="superscript"/>
        </w:rPr>
        <w:t>th</w:t>
      </w:r>
      <w:r>
        <w:t xml:space="preserve"> Republic of S. K.</w:t>
      </w:r>
    </w:p>
    <w:p w14:paraId="57B42F9B" w14:textId="76B5DB74" w:rsidR="004755E6" w:rsidRDefault="00BA2037" w:rsidP="00BA2037">
      <w:pPr>
        <w:pStyle w:val="ListParagraph"/>
        <w:numPr>
          <w:ilvl w:val="0"/>
          <w:numId w:val="1"/>
        </w:numPr>
      </w:pPr>
      <w:r>
        <w:t>New constitution limits presidential terms to 7 years</w:t>
      </w:r>
    </w:p>
    <w:p w14:paraId="544CECF5" w14:textId="6B027B1E" w:rsidR="00BA2037" w:rsidRDefault="00B94E43" w:rsidP="00BA2037">
      <w:pPr>
        <w:pStyle w:val="ListParagraph"/>
        <w:numPr>
          <w:ilvl w:val="0"/>
          <w:numId w:val="1"/>
        </w:numPr>
      </w:pPr>
      <w:r>
        <w:t xml:space="preserve">(1980) Chun elected by National Conference for Unifications </w:t>
      </w:r>
    </w:p>
    <w:p w14:paraId="5C2BC6F9" w14:textId="083CCAD1" w:rsidR="00B60A63" w:rsidRDefault="00B60A63" w:rsidP="00B60A63">
      <w:pPr>
        <w:pStyle w:val="ListParagraph"/>
        <w:numPr>
          <w:ilvl w:val="1"/>
          <w:numId w:val="1"/>
        </w:numPr>
      </w:pPr>
      <w:r>
        <w:t>Shift towards computer and high tech industry</w:t>
      </w:r>
    </w:p>
    <w:p w14:paraId="5EDA1832" w14:textId="3D5343E5" w:rsidR="008D490A" w:rsidRDefault="008D490A" w:rsidP="00B60A63">
      <w:pPr>
        <w:pStyle w:val="ListParagraph"/>
        <w:numPr>
          <w:ilvl w:val="1"/>
          <w:numId w:val="1"/>
        </w:numPr>
      </w:pPr>
      <w:r>
        <w:t>They basically legitimize his presidency</w:t>
      </w:r>
    </w:p>
    <w:p w14:paraId="14741A7A" w14:textId="1EE5E27B" w:rsidR="00276B56" w:rsidRDefault="00276B56" w:rsidP="00BA2037">
      <w:pPr>
        <w:pStyle w:val="ListParagraph"/>
        <w:numPr>
          <w:ilvl w:val="0"/>
          <w:numId w:val="1"/>
        </w:numPr>
      </w:pPr>
      <w:r>
        <w:t xml:space="preserve">(1981) Chun re-elected under new </w:t>
      </w:r>
      <w:r w:rsidR="00B60A63">
        <w:t>constitution</w:t>
      </w:r>
    </w:p>
    <w:p w14:paraId="097E3624" w14:textId="2A1CBC6B" w:rsidR="00276B56" w:rsidRDefault="00877476" w:rsidP="00B60A63">
      <w:pPr>
        <w:pStyle w:val="ListParagraph"/>
        <w:numPr>
          <w:ilvl w:val="1"/>
          <w:numId w:val="1"/>
        </w:numPr>
      </w:pPr>
      <w:r>
        <w:t>Last dictator,</w:t>
      </w:r>
      <w:r w:rsidR="0009648D">
        <w:t xml:space="preserve"> “Butcher of Gwangju”</w:t>
      </w:r>
    </w:p>
    <w:p w14:paraId="0A66C36E" w14:textId="1829BE9B" w:rsidR="00454AE1" w:rsidRDefault="00454AE1" w:rsidP="00454AE1">
      <w:pPr>
        <w:pStyle w:val="ListParagraph"/>
        <w:numPr>
          <w:ilvl w:val="0"/>
          <w:numId w:val="1"/>
        </w:numPr>
      </w:pPr>
      <w:r>
        <w:t xml:space="preserve">(1987) Constitutional reforms restores civil rights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51987F" w14:textId="5BED3299" w:rsidR="00F92CF5" w:rsidRDefault="00F92CF5" w:rsidP="00F92CF5">
      <w:pPr>
        <w:pStyle w:val="ListParagraph"/>
        <w:numPr>
          <w:ilvl w:val="1"/>
          <w:numId w:val="1"/>
        </w:numPr>
      </w:pPr>
      <w:r>
        <w:t>Presidential term reduced to 5 years</w:t>
      </w:r>
    </w:p>
    <w:p w14:paraId="57EF437E" w14:textId="029FBE77" w:rsidR="00F92CF5" w:rsidRDefault="00F92CF5" w:rsidP="00F92CF5">
      <w:pPr>
        <w:pStyle w:val="ListParagraph"/>
        <w:numPr>
          <w:ilvl w:val="1"/>
          <w:numId w:val="1"/>
        </w:numPr>
      </w:pPr>
      <w:r>
        <w:t>Direct popular election of president</w:t>
      </w:r>
    </w:p>
    <w:p w14:paraId="02ADAC9F" w14:textId="77777777" w:rsidR="00F92CF5" w:rsidRDefault="00F92CF5" w:rsidP="00F92CF5">
      <w:pPr>
        <w:pStyle w:val="ListParagraph"/>
        <w:ind w:left="1440"/>
      </w:pPr>
    </w:p>
    <w:p w14:paraId="2FB3CE5F" w14:textId="304B0BA3" w:rsidR="00F92CF5" w:rsidRDefault="00F92CF5" w:rsidP="00F92CF5">
      <w:pPr>
        <w:pStyle w:val="Heading2"/>
      </w:pPr>
      <w:r>
        <w:t>6</w:t>
      </w:r>
      <w:r w:rsidRPr="00FE2AFD">
        <w:rPr>
          <w:vertAlign w:val="superscript"/>
        </w:rPr>
        <w:t>th</w:t>
      </w:r>
      <w:r>
        <w:t xml:space="preserve"> Republic of S. K. (Current!)</w:t>
      </w:r>
    </w:p>
    <w:p w14:paraId="3F357B03" w14:textId="60A97730" w:rsidR="00F92CF5" w:rsidRDefault="00C041F4" w:rsidP="00F92CF5">
      <w:pPr>
        <w:pStyle w:val="ListParagraph"/>
        <w:numPr>
          <w:ilvl w:val="0"/>
          <w:numId w:val="1"/>
        </w:numPr>
      </w:pPr>
      <w:r>
        <w:t>(1988) General Roh Tae-Woo elected PRESIDENT in democratic election</w:t>
      </w:r>
    </w:p>
    <w:p w14:paraId="10248883" w14:textId="18302B91" w:rsidR="00C041F4" w:rsidRDefault="00C041F4" w:rsidP="00C041F4">
      <w:pPr>
        <w:pStyle w:val="ListParagraph"/>
        <w:numPr>
          <w:ilvl w:val="1"/>
          <w:numId w:val="1"/>
        </w:numPr>
      </w:pPr>
      <w:r>
        <w:t>First peaceful transition of power lol</w:t>
      </w:r>
    </w:p>
    <w:p w14:paraId="1D34F54C" w14:textId="1BC98876" w:rsidR="00B43514" w:rsidRDefault="00B43514" w:rsidP="00C041F4">
      <w:pPr>
        <w:pStyle w:val="ListParagraph"/>
        <w:numPr>
          <w:ilvl w:val="1"/>
          <w:numId w:val="1"/>
        </w:numPr>
      </w:pPr>
      <w:r>
        <w:t>Launches anti corruption drive</w:t>
      </w:r>
    </w:p>
    <w:p w14:paraId="0C10EF99" w14:textId="607A3F2A" w:rsidR="00B43514" w:rsidRDefault="00B43514" w:rsidP="00C041F4">
      <w:pPr>
        <w:pStyle w:val="ListParagraph"/>
        <w:numPr>
          <w:ilvl w:val="1"/>
          <w:numId w:val="1"/>
        </w:numPr>
      </w:pPr>
      <w:r>
        <w:t>Grants greater degree of political liberalization</w:t>
      </w:r>
    </w:p>
    <w:p w14:paraId="368D566D" w14:textId="2D1A4520" w:rsidR="00C041F4" w:rsidRDefault="00B43514" w:rsidP="00C041F4">
      <w:pPr>
        <w:pStyle w:val="ListParagraph"/>
        <w:numPr>
          <w:ilvl w:val="0"/>
          <w:numId w:val="1"/>
        </w:numPr>
      </w:pPr>
      <w:r>
        <w:t>1988 Olympic games in Seoul</w:t>
      </w:r>
    </w:p>
    <w:p w14:paraId="569CDBAA" w14:textId="362B2A74" w:rsidR="00B43514" w:rsidRDefault="00E85D0C" w:rsidP="00C041F4">
      <w:pPr>
        <w:pStyle w:val="ListParagraph"/>
        <w:numPr>
          <w:ilvl w:val="0"/>
          <w:numId w:val="1"/>
        </w:numPr>
      </w:pPr>
      <w:r>
        <w:t>Northern Diplomacy policy established diplomatic ties with Soviet Bloc countries</w:t>
      </w:r>
      <w:r w:rsidR="009C1E9F">
        <w:t xml:space="preserve">: </w:t>
      </w:r>
      <w:r>
        <w:t xml:space="preserve">Soviet union </w:t>
      </w:r>
      <w:r w:rsidR="009C1E9F">
        <w:t>(</w:t>
      </w:r>
      <w:r>
        <w:t>1990</w:t>
      </w:r>
      <w:r w:rsidR="009C1E9F">
        <w:t>)</w:t>
      </w:r>
      <w:r>
        <w:t xml:space="preserve"> and China </w:t>
      </w:r>
      <w:r w:rsidR="009C1E9F">
        <w:t>(</w:t>
      </w:r>
      <w:r>
        <w:t>1992</w:t>
      </w:r>
      <w:r w:rsidR="009C1E9F">
        <w:t>)</w:t>
      </w:r>
    </w:p>
    <w:p w14:paraId="2A99FD1A" w14:textId="77777777" w:rsidR="009C1E9F" w:rsidRDefault="009C1E9F" w:rsidP="00142849"/>
    <w:p w14:paraId="1EAA2241" w14:textId="626EB75D" w:rsidR="00142849" w:rsidRDefault="00142849" w:rsidP="00142849">
      <w:pPr>
        <w:pStyle w:val="Heading2"/>
      </w:pPr>
      <w:r>
        <w:t>Modern S. K.</w:t>
      </w:r>
    </w:p>
    <w:p w14:paraId="0144EBAF" w14:textId="1CDDBFF6" w:rsidR="00142849" w:rsidRDefault="00103189" w:rsidP="00142849">
      <w:pPr>
        <w:pStyle w:val="ListParagraph"/>
        <w:numPr>
          <w:ilvl w:val="0"/>
          <w:numId w:val="1"/>
        </w:numPr>
      </w:pPr>
      <w:r>
        <w:t xml:space="preserve">From Sheffle’s trip: </w:t>
      </w:r>
      <w:r w:rsidR="00D76D34">
        <w:t xml:space="preserve">Kpop, cool baseball games with cheerleaders, people are silent on busses, </w:t>
      </w:r>
      <w:r w:rsidR="00753F18">
        <w:t>someone</w:t>
      </w:r>
      <w:r w:rsidR="00795833">
        <w:t xml:space="preserve"> </w:t>
      </w:r>
      <w:r w:rsidR="009B7B34">
        <w:t xml:space="preserve">goes from blue house to live in a military compound, </w:t>
      </w:r>
      <w:r>
        <w:t>101 beds + and prostrations</w:t>
      </w:r>
    </w:p>
    <w:p w14:paraId="56B0C8A8" w14:textId="767CF543" w:rsidR="00170720" w:rsidRDefault="00916BCA" w:rsidP="00142849">
      <w:pPr>
        <w:pStyle w:val="ListParagraph"/>
        <w:numPr>
          <w:ilvl w:val="0"/>
          <w:numId w:val="1"/>
        </w:numPr>
      </w:pPr>
      <w:r>
        <w:t xml:space="preserve">(2022) </w:t>
      </w:r>
      <w:r w:rsidR="00170720">
        <w:t xml:space="preserve">Yoon </w:t>
      </w:r>
      <w:r>
        <w:t>Suk Yeol President</w:t>
      </w:r>
    </w:p>
    <w:p w14:paraId="72CB7BB9" w14:textId="61D34050" w:rsidR="00916BCA" w:rsidRDefault="00916BCA" w:rsidP="00916BCA">
      <w:pPr>
        <w:pStyle w:val="ListParagraph"/>
        <w:numPr>
          <w:ilvl w:val="1"/>
          <w:numId w:val="1"/>
        </w:numPr>
      </w:pPr>
      <w:r>
        <w:t>Campaign: abolish ministry of Gender Equality</w:t>
      </w:r>
      <w:r w:rsidR="00907A46">
        <w:t xml:space="preserve"> (he didn’t do it yet though!)</w:t>
      </w:r>
    </w:p>
    <w:p w14:paraId="6D1E8BC8" w14:textId="177E1038" w:rsidR="00BA4C09" w:rsidRDefault="00BA4C09" w:rsidP="00916BCA">
      <w:pPr>
        <w:pStyle w:val="ListParagraph"/>
        <w:numPr>
          <w:ilvl w:val="1"/>
          <w:numId w:val="1"/>
        </w:numPr>
      </w:pPr>
      <w:r w:rsidRPr="00BA4C09">
        <w:t xml:space="preserve">played a significant role in the legal proceedings that led to Park Geun-hye's </w:t>
      </w:r>
      <w:r w:rsidR="00BE1053">
        <w:t xml:space="preserve">(former PRESIDENT) </w:t>
      </w:r>
      <w:r w:rsidRPr="00BA4C09">
        <w:t>impeachment due to abuse of power</w:t>
      </w:r>
    </w:p>
    <w:p w14:paraId="24C7EA34" w14:textId="65618B20" w:rsidR="00F76F6C" w:rsidRDefault="00BE1053" w:rsidP="00916BCA">
      <w:pPr>
        <w:pStyle w:val="ListParagraph"/>
        <w:numPr>
          <w:ilvl w:val="1"/>
          <w:numId w:val="1"/>
        </w:numPr>
      </w:pPr>
      <w:r w:rsidRPr="00BE1053">
        <w:t>indicated top aide of president Moon Jae-in for bribery</w:t>
      </w:r>
    </w:p>
    <w:p w14:paraId="1DA5E306" w14:textId="28EDB46A" w:rsidR="00BA4C09" w:rsidRDefault="00F76F6C" w:rsidP="00916BCA">
      <w:pPr>
        <w:pStyle w:val="ListParagraph"/>
        <w:numPr>
          <w:ilvl w:val="1"/>
          <w:numId w:val="1"/>
        </w:numPr>
      </w:pPr>
      <w:r>
        <w:lastRenderedPageBreak/>
        <w:t>no former political experience</w:t>
      </w:r>
    </w:p>
    <w:p w14:paraId="0631981C" w14:textId="11A22F20" w:rsidR="006D070A" w:rsidRDefault="006D070A" w:rsidP="00916BCA">
      <w:pPr>
        <w:pStyle w:val="ListParagraph"/>
        <w:numPr>
          <w:ilvl w:val="1"/>
          <w:numId w:val="1"/>
        </w:numPr>
      </w:pPr>
      <w:r>
        <w:t>moved from BLUE HOUSE to military compound</w:t>
      </w:r>
    </w:p>
    <w:p w14:paraId="31D963E4" w14:textId="605C51D0" w:rsidR="006D070A" w:rsidRDefault="006D070A" w:rsidP="00916BCA">
      <w:pPr>
        <w:pStyle w:val="ListParagraph"/>
        <w:numPr>
          <w:ilvl w:val="1"/>
          <w:numId w:val="1"/>
        </w:numPr>
      </w:pPr>
      <w:r>
        <w:t>threatens pre-emptive strike with US missile system to counter North</w:t>
      </w:r>
    </w:p>
    <w:p w14:paraId="5F3592FC" w14:textId="77777777" w:rsidR="00002698" w:rsidRDefault="00002698" w:rsidP="00002698">
      <w:pPr>
        <w:pStyle w:val="ListParagraph"/>
        <w:numPr>
          <w:ilvl w:val="0"/>
          <w:numId w:val="1"/>
        </w:numPr>
      </w:pPr>
      <w:r>
        <w:t>2024</w:t>
      </w:r>
    </w:p>
    <w:p w14:paraId="21851CCA" w14:textId="360DEB03" w:rsidR="00002698" w:rsidRDefault="00002698" w:rsidP="00002698">
      <w:pPr>
        <w:pStyle w:val="ListParagraph"/>
        <w:numPr>
          <w:ilvl w:val="1"/>
          <w:numId w:val="1"/>
        </w:numPr>
      </w:pPr>
      <w:r>
        <w:t>Dec 3- declares martial laws. Calls for emergency parliamentary vote, soldiers arrive</w:t>
      </w:r>
    </w:p>
    <w:p w14:paraId="754F1468" w14:textId="1F83FFBD" w:rsidR="00002698" w:rsidRDefault="00002698" w:rsidP="00002698">
      <w:pPr>
        <w:pStyle w:val="ListParagraph"/>
        <w:numPr>
          <w:ilvl w:val="1"/>
          <w:numId w:val="1"/>
        </w:numPr>
      </w:pPr>
      <w:r>
        <w:t xml:space="preserve">Dec 4- </w:t>
      </w:r>
      <w:r w:rsidR="00EC3A69">
        <w:t>190 vote anonymously and he lifts martial law. Now theres a motion for impeachment</w:t>
      </w:r>
    </w:p>
    <w:p w14:paraId="0544788D" w14:textId="3CCC5C0A" w:rsidR="00EC3A69" w:rsidRDefault="00EC3A69" w:rsidP="00002698">
      <w:pPr>
        <w:pStyle w:val="ListParagraph"/>
        <w:numPr>
          <w:ilvl w:val="1"/>
          <w:numId w:val="1"/>
        </w:numPr>
      </w:pPr>
      <w:r>
        <w:t xml:space="preserve">Dec 7- rumors of another martial law again, members of ruling party </w:t>
      </w:r>
      <w:r w:rsidR="00C3728C">
        <w:t>walk out</w:t>
      </w:r>
    </w:p>
    <w:p w14:paraId="50086ED8" w14:textId="0C523773" w:rsidR="00C3728C" w:rsidRDefault="00C3728C" w:rsidP="00002698">
      <w:pPr>
        <w:pStyle w:val="ListParagraph"/>
        <w:numPr>
          <w:ilvl w:val="1"/>
          <w:numId w:val="1"/>
        </w:numPr>
      </w:pPr>
      <w:r>
        <w:t>Dec 14- National Assembly passes motion to impeach</w:t>
      </w:r>
    </w:p>
    <w:p w14:paraId="520269F8" w14:textId="6BBF4BCE" w:rsidR="00C3728C" w:rsidRDefault="00C3728C" w:rsidP="00002698">
      <w:pPr>
        <w:pStyle w:val="ListParagraph"/>
        <w:numPr>
          <w:ilvl w:val="1"/>
          <w:numId w:val="1"/>
        </w:numPr>
      </w:pPr>
      <w:r>
        <w:t>Dec 31- arrest warrant issued, joint investigation for insurrection and abuse of power</w:t>
      </w:r>
    </w:p>
    <w:p w14:paraId="1B2AE1BB" w14:textId="2183ACDA" w:rsidR="00464F40" w:rsidRDefault="00464F40" w:rsidP="00464F40">
      <w:pPr>
        <w:pStyle w:val="ListParagraph"/>
        <w:numPr>
          <w:ilvl w:val="0"/>
          <w:numId w:val="1"/>
        </w:numPr>
      </w:pPr>
      <w:r>
        <w:t>2025</w:t>
      </w:r>
    </w:p>
    <w:p w14:paraId="421FC00B" w14:textId="60DA700B" w:rsidR="00C3728C" w:rsidRDefault="00A978EC" w:rsidP="00002698">
      <w:pPr>
        <w:pStyle w:val="ListParagraph"/>
        <w:numPr>
          <w:ilvl w:val="1"/>
          <w:numId w:val="1"/>
        </w:numPr>
      </w:pPr>
      <w:r>
        <w:t>Jan 3- security standoff</w:t>
      </w:r>
    </w:p>
    <w:p w14:paraId="78FB19B3" w14:textId="44032129" w:rsidR="00A978EC" w:rsidRDefault="00A978EC" w:rsidP="00002698">
      <w:pPr>
        <w:pStyle w:val="ListParagraph"/>
        <w:numPr>
          <w:ilvl w:val="1"/>
          <w:numId w:val="1"/>
        </w:numPr>
      </w:pPr>
      <w:r>
        <w:t>Jan 15- taken into police custody, he refused answers</w:t>
      </w:r>
    </w:p>
    <w:p w14:paraId="158CE461" w14:textId="6A082947" w:rsidR="00A978EC" w:rsidRDefault="00A978EC" w:rsidP="00002698">
      <w:pPr>
        <w:pStyle w:val="ListParagraph"/>
        <w:numPr>
          <w:ilvl w:val="1"/>
          <w:numId w:val="1"/>
        </w:numPr>
      </w:pPr>
      <w:r>
        <w:t>Jan 26- formall</w:t>
      </w:r>
      <w:r w:rsidR="00464F40">
        <w:t>y indicted</w:t>
      </w:r>
    </w:p>
    <w:p w14:paraId="4D89AB48" w14:textId="6E96F3FC" w:rsidR="00464F40" w:rsidRDefault="00464F40" w:rsidP="00002698">
      <w:pPr>
        <w:pStyle w:val="ListParagraph"/>
        <w:numPr>
          <w:ilvl w:val="1"/>
          <w:numId w:val="1"/>
        </w:numPr>
      </w:pPr>
      <w:r>
        <w:t>April 4- constitutional court upholds impeachment, he is removed from office</w:t>
      </w:r>
    </w:p>
    <w:p w14:paraId="18D4355C" w14:textId="0BF5F857" w:rsidR="00464F40" w:rsidRDefault="00464F40" w:rsidP="00002698">
      <w:pPr>
        <w:pStyle w:val="ListParagraph"/>
        <w:numPr>
          <w:ilvl w:val="1"/>
          <w:numId w:val="1"/>
        </w:numPr>
      </w:pPr>
      <w:r>
        <w:t>June 3</w:t>
      </w:r>
      <w:r w:rsidR="00672535">
        <w:t>- snap election. Liberal leader: LEE JAE-MYUNG</w:t>
      </w:r>
    </w:p>
    <w:p w14:paraId="47BB2ECE" w14:textId="118A83A6" w:rsidR="00672535" w:rsidRDefault="00672535" w:rsidP="00672535">
      <w:pPr>
        <w:pStyle w:val="ListParagraph"/>
        <w:numPr>
          <w:ilvl w:val="0"/>
          <w:numId w:val="1"/>
        </w:numPr>
      </w:pPr>
      <w:r>
        <w:t>9 presidents since 1980, 2 impeached, 4 convicted of criminal charges ending in prison, 1 suicide while under criminal investigation</w:t>
      </w:r>
    </w:p>
    <w:p w14:paraId="47FD549C" w14:textId="77777777" w:rsidR="00916BCA" w:rsidRDefault="00916BCA" w:rsidP="002C7FD4">
      <w:pPr>
        <w:pBdr>
          <w:bottom w:val="single" w:sz="6" w:space="1" w:color="auto"/>
        </w:pBdr>
      </w:pPr>
    </w:p>
    <w:p w14:paraId="7CBA1E41" w14:textId="77777777" w:rsidR="002C7FD4" w:rsidRDefault="002C7FD4" w:rsidP="002C7FD4"/>
    <w:p w14:paraId="737525F0" w14:textId="26DDD157" w:rsidR="009C5632" w:rsidRDefault="009C5632" w:rsidP="009C5632">
      <w:pPr>
        <w:pStyle w:val="Heading1"/>
        <w:rPr>
          <w:color w:val="4EA72E" w:themeColor="accent6"/>
        </w:rPr>
      </w:pPr>
      <w:r>
        <w:rPr>
          <w:color w:val="4EA72E" w:themeColor="accent6"/>
        </w:rPr>
        <w:t>North Korea</w:t>
      </w:r>
    </w:p>
    <w:p w14:paraId="7D0D2C5D" w14:textId="776ACB7C" w:rsidR="009C5632" w:rsidRDefault="003528CA" w:rsidP="003528CA">
      <w:pPr>
        <w:pStyle w:val="Heading2"/>
      </w:pPr>
      <w:r>
        <w:t>Kim IL-SUNG (#1)</w:t>
      </w:r>
    </w:p>
    <w:p w14:paraId="344F199E" w14:textId="3CD9BE79" w:rsidR="003528CA" w:rsidRDefault="00F839C3" w:rsidP="00F839C3">
      <w:pPr>
        <w:pStyle w:val="ListParagraph"/>
        <w:numPr>
          <w:ilvl w:val="0"/>
          <w:numId w:val="1"/>
        </w:numPr>
      </w:pPr>
      <w:r>
        <w:t>Joined underground Marxist organization; jailed for months</w:t>
      </w:r>
    </w:p>
    <w:p w14:paraId="715CC647" w14:textId="591DA6FF" w:rsidR="00F839C3" w:rsidRDefault="00F839C3" w:rsidP="00566A99">
      <w:pPr>
        <w:pStyle w:val="ListParagraph"/>
        <w:numPr>
          <w:ilvl w:val="0"/>
          <w:numId w:val="1"/>
        </w:numPr>
      </w:pPr>
      <w:r>
        <w:t xml:space="preserve">(1931) </w:t>
      </w:r>
      <w:r w:rsidR="002B61E8">
        <w:t>Affiliated with</w:t>
      </w:r>
      <w:r>
        <w:t xml:space="preserve"> CCP; part of violent uprising in E. Manchuria, resisting Japanese aggression</w:t>
      </w:r>
    </w:p>
    <w:p w14:paraId="11566D87" w14:textId="6D5BE311" w:rsidR="00566A99" w:rsidRDefault="00566A99" w:rsidP="00566A99">
      <w:pPr>
        <w:pStyle w:val="ListParagraph"/>
        <w:numPr>
          <w:ilvl w:val="0"/>
          <w:numId w:val="1"/>
        </w:numPr>
      </w:pPr>
      <w:r>
        <w:t>Major in Soviet Red Army</w:t>
      </w:r>
      <w:r w:rsidR="00D97A3F">
        <w:t xml:space="preserve"> (military experience + loyal)</w:t>
      </w:r>
    </w:p>
    <w:p w14:paraId="542A5819" w14:textId="24BDF96E" w:rsidR="00566A99" w:rsidRDefault="00566A99" w:rsidP="00566A99">
      <w:pPr>
        <w:pStyle w:val="ListParagraph"/>
        <w:numPr>
          <w:ilvl w:val="0"/>
          <w:numId w:val="1"/>
        </w:numPr>
      </w:pPr>
      <w:r>
        <w:t>(1948 Aug) Parliamentary Elections</w:t>
      </w:r>
    </w:p>
    <w:p w14:paraId="2FD972DF" w14:textId="61753F50" w:rsidR="00566A99" w:rsidRDefault="00FB2335" w:rsidP="00566A99">
      <w:pPr>
        <w:pStyle w:val="ListParagraph"/>
        <w:numPr>
          <w:ilvl w:val="1"/>
          <w:numId w:val="1"/>
        </w:numPr>
      </w:pPr>
      <w:r>
        <w:t xml:space="preserve">Deputies elected from N. and S. </w:t>
      </w:r>
    </w:p>
    <w:p w14:paraId="3D4D6DC2" w14:textId="2252DDC7" w:rsidR="00FB2335" w:rsidRDefault="00FB2335" w:rsidP="00566A99">
      <w:pPr>
        <w:pStyle w:val="ListParagraph"/>
        <w:numPr>
          <w:ilvl w:val="1"/>
          <w:numId w:val="1"/>
        </w:numPr>
      </w:pPr>
      <w:r>
        <w:t>Korean Workers Party (KWP) won majority</w:t>
      </w:r>
    </w:p>
    <w:p w14:paraId="1BE339A5" w14:textId="160BEDB2" w:rsidR="00A4727E" w:rsidRDefault="00A4727E" w:rsidP="00566A99">
      <w:pPr>
        <w:pStyle w:val="ListParagraph"/>
        <w:numPr>
          <w:ilvl w:val="1"/>
          <w:numId w:val="1"/>
        </w:numPr>
      </w:pPr>
      <w:r>
        <w:t xml:space="preserve">Kim Il-Sung gets appointed </w:t>
      </w:r>
      <w:r w:rsidR="00AE1F6A">
        <w:t>by Soviets</w:t>
      </w:r>
      <w:r w:rsidR="006605E7">
        <w:t xml:space="preserve"> as Premier</w:t>
      </w:r>
      <w:r w:rsidR="00455D7D">
        <w:t xml:space="preserve"> (head of gov.)</w:t>
      </w:r>
    </w:p>
    <w:p w14:paraId="07255709" w14:textId="25138D06" w:rsidR="00AE1F6A" w:rsidRDefault="00AE1F6A" w:rsidP="00AE1F6A">
      <w:pPr>
        <w:pStyle w:val="ListParagraph"/>
        <w:numPr>
          <w:ilvl w:val="0"/>
          <w:numId w:val="1"/>
        </w:numPr>
      </w:pPr>
      <w:r>
        <w:t>Cult of personality:</w:t>
      </w:r>
    </w:p>
    <w:p w14:paraId="3561449F" w14:textId="15CBB825" w:rsidR="00AE1F6A" w:rsidRDefault="00AE1F6A" w:rsidP="00AE1F6A">
      <w:pPr>
        <w:pStyle w:val="ListParagraph"/>
        <w:numPr>
          <w:ilvl w:val="1"/>
          <w:numId w:val="1"/>
        </w:numPr>
      </w:pPr>
      <w:r>
        <w:lastRenderedPageBreak/>
        <w:t>“the Great Leader”</w:t>
      </w:r>
    </w:p>
    <w:p w14:paraId="73769407" w14:textId="32489047" w:rsidR="00AE1F6A" w:rsidRDefault="00AE1F6A" w:rsidP="00AE1F6A">
      <w:pPr>
        <w:pStyle w:val="ListParagraph"/>
        <w:numPr>
          <w:ilvl w:val="1"/>
          <w:numId w:val="1"/>
        </w:numPr>
      </w:pPr>
      <w:r>
        <w:t>Statues all over N. Korea</w:t>
      </w:r>
    </w:p>
    <w:p w14:paraId="28AC1C24" w14:textId="3992B806" w:rsidR="007B2A44" w:rsidRDefault="007B2A44" w:rsidP="007B2A44">
      <w:pPr>
        <w:pStyle w:val="ListParagraph"/>
        <w:numPr>
          <w:ilvl w:val="0"/>
          <w:numId w:val="1"/>
        </w:numPr>
      </w:pPr>
      <w:r>
        <w:t xml:space="preserve">Determined to unite all of Korea under communism, launches </w:t>
      </w:r>
      <w:r w:rsidR="005E2A1E">
        <w:t>invasion of S. Korea (</w:t>
      </w:r>
      <w:r w:rsidR="0031193C">
        <w:t>Korean</w:t>
      </w:r>
      <w:r w:rsidR="005E2A1E">
        <w:t xml:space="preserve"> war)</w:t>
      </w:r>
    </w:p>
    <w:p w14:paraId="65EAFC0A" w14:textId="26CEB966" w:rsidR="005E2A1E" w:rsidRDefault="00227967" w:rsidP="007B2A44">
      <w:pPr>
        <w:pStyle w:val="ListParagraph"/>
        <w:numPr>
          <w:ilvl w:val="0"/>
          <w:numId w:val="1"/>
        </w:numPr>
      </w:pPr>
      <w:r>
        <w:t>Post-war: purged pro-Chinese, and then pro-soviet</w:t>
      </w:r>
    </w:p>
    <w:p w14:paraId="3AD711B9" w14:textId="16DB3115" w:rsidR="00227967" w:rsidRDefault="00227967" w:rsidP="007B2A44">
      <w:pPr>
        <w:pStyle w:val="ListParagraph"/>
        <w:numPr>
          <w:ilvl w:val="0"/>
          <w:numId w:val="1"/>
        </w:numPr>
      </w:pPr>
      <w:r>
        <w:t>(1964) Collectivizes farming</w:t>
      </w:r>
    </w:p>
    <w:p w14:paraId="20F58CF6" w14:textId="63C12C94" w:rsidR="00227967" w:rsidRPr="007329CC" w:rsidRDefault="007329CC" w:rsidP="007B2A44">
      <w:pPr>
        <w:pStyle w:val="ListParagraph"/>
        <w:numPr>
          <w:ilvl w:val="0"/>
          <w:numId w:val="1"/>
        </w:numPr>
      </w:pPr>
      <w:r>
        <w:rPr>
          <w:b/>
          <w:bCs/>
        </w:rPr>
        <w:t>JUCHE</w:t>
      </w:r>
    </w:p>
    <w:p w14:paraId="72816FC4" w14:textId="4765056D" w:rsidR="007329CC" w:rsidRDefault="007329CC" w:rsidP="007329CC">
      <w:pPr>
        <w:pStyle w:val="ListParagraph"/>
        <w:numPr>
          <w:ilvl w:val="1"/>
          <w:numId w:val="1"/>
        </w:numPr>
      </w:pPr>
      <w:r>
        <w:t xml:space="preserve">Made independent party line </w:t>
      </w:r>
      <w:r w:rsidR="00AE5F13">
        <w:t xml:space="preserve">(AKA state ideology) </w:t>
      </w:r>
      <w:r>
        <w:t>called Juche</w:t>
      </w:r>
    </w:p>
    <w:p w14:paraId="60667C8A" w14:textId="368BEDFF" w:rsidR="007329CC" w:rsidRDefault="008851ED" w:rsidP="008851ED">
      <w:pPr>
        <w:pStyle w:val="ListParagraph"/>
        <w:numPr>
          <w:ilvl w:val="2"/>
          <w:numId w:val="1"/>
        </w:numPr>
      </w:pPr>
      <w:r>
        <w:t>Autonomy in ideology</w:t>
      </w:r>
    </w:p>
    <w:p w14:paraId="01BA6ED9" w14:textId="332C98AD" w:rsidR="008851ED" w:rsidRDefault="008851ED" w:rsidP="008851ED">
      <w:pPr>
        <w:pStyle w:val="ListParagraph"/>
        <w:numPr>
          <w:ilvl w:val="2"/>
          <w:numId w:val="1"/>
        </w:numPr>
      </w:pPr>
      <w:r>
        <w:t>Independence in politics</w:t>
      </w:r>
    </w:p>
    <w:p w14:paraId="3775AA4E" w14:textId="76463963" w:rsidR="008851ED" w:rsidRDefault="008851ED" w:rsidP="008851ED">
      <w:pPr>
        <w:pStyle w:val="ListParagraph"/>
        <w:numPr>
          <w:ilvl w:val="2"/>
          <w:numId w:val="1"/>
        </w:numPr>
      </w:pPr>
      <w:r>
        <w:t>Self-sufficiency in economy</w:t>
      </w:r>
    </w:p>
    <w:p w14:paraId="5320174D" w14:textId="57417C0E" w:rsidR="008851ED" w:rsidRDefault="008851ED" w:rsidP="008851ED">
      <w:pPr>
        <w:pStyle w:val="ListParagraph"/>
        <w:numPr>
          <w:ilvl w:val="2"/>
          <w:numId w:val="1"/>
        </w:numPr>
      </w:pPr>
      <w:r>
        <w:t>Self-reliance in defense</w:t>
      </w:r>
    </w:p>
    <w:p w14:paraId="2A42FCE0" w14:textId="2D839DF8" w:rsidR="00AE5F13" w:rsidRDefault="00AE5F13" w:rsidP="00AE5F13">
      <w:pPr>
        <w:pStyle w:val="ListParagraph"/>
        <w:numPr>
          <w:ilvl w:val="1"/>
          <w:numId w:val="1"/>
        </w:numPr>
      </w:pPr>
      <w:r>
        <w:t>(1960s) strengthens armed forced</w:t>
      </w:r>
    </w:p>
    <w:p w14:paraId="7121749C" w14:textId="21B837BE" w:rsidR="00AE5F13" w:rsidRDefault="00AE5F13" w:rsidP="00AE5F13">
      <w:pPr>
        <w:pStyle w:val="ListParagraph"/>
        <w:numPr>
          <w:ilvl w:val="2"/>
          <w:numId w:val="1"/>
        </w:numPr>
      </w:pPr>
      <w:r>
        <w:t>More airfields + underground hangars</w:t>
      </w:r>
    </w:p>
    <w:p w14:paraId="1BE907FF" w14:textId="0F234E98" w:rsidR="00AE5F13" w:rsidRDefault="00F6104D" w:rsidP="00AE5F13">
      <w:pPr>
        <w:pStyle w:val="ListParagraph"/>
        <w:numPr>
          <w:ilvl w:val="2"/>
          <w:numId w:val="1"/>
        </w:numPr>
      </w:pPr>
      <w:r>
        <w:t>Large standing army and militia maintained</w:t>
      </w:r>
    </w:p>
    <w:p w14:paraId="633B0E64" w14:textId="5DDE5811" w:rsidR="00F6104D" w:rsidRDefault="00F6104D" w:rsidP="00F6104D">
      <w:pPr>
        <w:pStyle w:val="ListParagraph"/>
        <w:numPr>
          <w:ilvl w:val="1"/>
          <w:numId w:val="1"/>
        </w:numPr>
      </w:pPr>
      <w:r>
        <w:t>Economic development plans make gains</w:t>
      </w:r>
    </w:p>
    <w:p w14:paraId="3FFA9B96" w14:textId="6931185C" w:rsidR="00F6104D" w:rsidRDefault="00F6104D" w:rsidP="00F6104D">
      <w:pPr>
        <w:pStyle w:val="ListParagraph"/>
        <w:numPr>
          <w:ilvl w:val="2"/>
          <w:numId w:val="1"/>
        </w:numPr>
      </w:pPr>
      <w:r>
        <w:t>Aided from USSR, China, E. Europe</w:t>
      </w:r>
    </w:p>
    <w:p w14:paraId="2A86D97B" w14:textId="07C2AFF8" w:rsidR="00F6104D" w:rsidRDefault="002445EC" w:rsidP="00F6104D">
      <w:pPr>
        <w:pStyle w:val="ListParagraph"/>
        <w:numPr>
          <w:ilvl w:val="2"/>
          <w:numId w:val="1"/>
        </w:numPr>
      </w:pPr>
      <w:r>
        <w:t>Cultural revolution and Stalin’s Reign Of Terror causes decline in aid</w:t>
      </w:r>
    </w:p>
    <w:p w14:paraId="498666E8" w14:textId="023EE644" w:rsidR="002445EC" w:rsidRDefault="002445EC" w:rsidP="00F6104D">
      <w:pPr>
        <w:pStyle w:val="ListParagraph"/>
        <w:numPr>
          <w:ilvl w:val="2"/>
          <w:numId w:val="1"/>
        </w:numPr>
      </w:pPr>
      <w:r>
        <w:t>Economic plans fail to meet goals because of heavy expenses in defense. There’s now low standards of living and food shortages (19</w:t>
      </w:r>
      <w:r w:rsidR="009E5D69">
        <w:t>53-93)</w:t>
      </w:r>
    </w:p>
    <w:p w14:paraId="273ECB70" w14:textId="0C86AED0" w:rsidR="009E5D69" w:rsidRDefault="001E314C" w:rsidP="009E5D69">
      <w:pPr>
        <w:pStyle w:val="ListParagraph"/>
        <w:numPr>
          <w:ilvl w:val="1"/>
          <w:numId w:val="1"/>
        </w:numPr>
      </w:pPr>
      <w:r>
        <w:t xml:space="preserve">(1972) He </w:t>
      </w:r>
      <w:r w:rsidR="00AE0E62">
        <w:t>reconstructs</w:t>
      </w:r>
      <w:r>
        <w:t xml:space="preserve"> the constitution to </w:t>
      </w:r>
      <w:r w:rsidR="00AE0E62" w:rsidRPr="00AE0E62">
        <w:t xml:space="preserve">replace the title of </w:t>
      </w:r>
      <w:r w:rsidR="00AE0E62" w:rsidRPr="00AE0E62">
        <w:rPr>
          <w:b/>
          <w:bCs/>
        </w:rPr>
        <w:t>Premier</w:t>
      </w:r>
      <w:r w:rsidR="00AE0E62" w:rsidRPr="00AE0E62">
        <w:t xml:space="preserve"> with </w:t>
      </w:r>
      <w:r w:rsidR="00AE0E62" w:rsidRPr="00AE0E62">
        <w:rPr>
          <w:b/>
          <w:bCs/>
        </w:rPr>
        <w:t>President</w:t>
      </w:r>
      <w:r w:rsidR="00C35C18">
        <w:t>, giving</w:t>
      </w:r>
      <w:r w:rsidR="00AE0E62" w:rsidRPr="00AE0E62">
        <w:t xml:space="preserve"> him more power</w:t>
      </w:r>
    </w:p>
    <w:p w14:paraId="14808478" w14:textId="5E09D160" w:rsidR="00C35C18" w:rsidRDefault="00C35C18" w:rsidP="009E5D69">
      <w:pPr>
        <w:pStyle w:val="ListParagraph"/>
        <w:numPr>
          <w:ilvl w:val="1"/>
          <w:numId w:val="1"/>
        </w:numPr>
      </w:pPr>
      <w:r>
        <w:t>He appoints son to powerful party posts (his heir is apparent…)</w:t>
      </w:r>
    </w:p>
    <w:p w14:paraId="30423713" w14:textId="09BA516E" w:rsidR="00C57D95" w:rsidRDefault="00C57D95" w:rsidP="009E5D69">
      <w:pPr>
        <w:pStyle w:val="ListParagraph"/>
        <w:numPr>
          <w:ilvl w:val="1"/>
          <w:numId w:val="1"/>
        </w:numPr>
      </w:pPr>
      <w:r>
        <w:t>(1994) DIES but has cool titles:</w:t>
      </w:r>
    </w:p>
    <w:p w14:paraId="6B3835CE" w14:textId="1E648A12" w:rsidR="00C57D95" w:rsidRDefault="00C57D95" w:rsidP="00C57D95">
      <w:pPr>
        <w:pStyle w:val="ListParagraph"/>
        <w:numPr>
          <w:ilvl w:val="2"/>
          <w:numId w:val="1"/>
        </w:numPr>
      </w:pPr>
      <w:r>
        <w:t>Great Leader</w:t>
      </w:r>
    </w:p>
    <w:p w14:paraId="472B6126" w14:textId="7ED3CF6E" w:rsidR="00C57D95" w:rsidRDefault="00C57D95" w:rsidP="00C57D95">
      <w:pPr>
        <w:pStyle w:val="ListParagraph"/>
        <w:numPr>
          <w:ilvl w:val="2"/>
          <w:numId w:val="1"/>
        </w:numPr>
      </w:pPr>
      <w:r>
        <w:t>Sun of the Nation</w:t>
      </w:r>
    </w:p>
    <w:p w14:paraId="373293F5" w14:textId="5DDB797B" w:rsidR="00C57D95" w:rsidRDefault="00C57D95" w:rsidP="00C57D95">
      <w:pPr>
        <w:pStyle w:val="ListParagraph"/>
        <w:numPr>
          <w:ilvl w:val="2"/>
          <w:numId w:val="1"/>
        </w:numPr>
      </w:pPr>
      <w:r>
        <w:t>Ever-Victorious Brilliant Commander</w:t>
      </w:r>
    </w:p>
    <w:p w14:paraId="655BA1F6" w14:textId="1B833223" w:rsidR="003528CA" w:rsidRPr="003528CA" w:rsidRDefault="007E7FF6" w:rsidP="00F47E78">
      <w:pPr>
        <w:pStyle w:val="ListParagraph"/>
        <w:numPr>
          <w:ilvl w:val="1"/>
          <w:numId w:val="1"/>
        </w:numPr>
      </w:pPr>
      <w:r>
        <w:t>(1994) “president” written out of constitution</w:t>
      </w:r>
      <w:r w:rsidR="00610D4B">
        <w:t xml:space="preserve"> </w:t>
      </w:r>
    </w:p>
    <w:p w14:paraId="236F245A" w14:textId="6F9DDFD6" w:rsidR="007E7FF6" w:rsidRDefault="007E7FF6" w:rsidP="007E7FF6">
      <w:pPr>
        <w:pStyle w:val="Heading2"/>
      </w:pPr>
      <w:r>
        <w:t>Ki</w:t>
      </w:r>
      <w:r w:rsidR="008545EF">
        <w:t>m JONG-IL</w:t>
      </w:r>
      <w:r>
        <w:t xml:space="preserve"> (#2)</w:t>
      </w:r>
    </w:p>
    <w:p w14:paraId="20CA67D0" w14:textId="5820D714" w:rsidR="00610D4B" w:rsidRDefault="00610D4B" w:rsidP="00610D4B">
      <w:pPr>
        <w:pStyle w:val="ListParagraph"/>
        <w:numPr>
          <w:ilvl w:val="0"/>
          <w:numId w:val="1"/>
        </w:numPr>
      </w:pPr>
      <w:r>
        <w:t>The Kim Dynasty BEGINSSSSS</w:t>
      </w:r>
    </w:p>
    <w:p w14:paraId="248C86BD" w14:textId="102D956E" w:rsidR="00380983" w:rsidRDefault="00380983" w:rsidP="00380983">
      <w:pPr>
        <w:pStyle w:val="ListParagraph"/>
        <w:numPr>
          <w:ilvl w:val="1"/>
          <w:numId w:val="1"/>
        </w:numPr>
      </w:pPr>
      <w:r w:rsidRPr="00380983">
        <w:t>born under a double rainbow, with a new star appearing in the sky</w:t>
      </w:r>
      <w:r>
        <w:t>….</w:t>
      </w:r>
    </w:p>
    <w:p w14:paraId="30FDFA74" w14:textId="4BEA6BAE" w:rsidR="00A811E0" w:rsidRDefault="00A811E0" w:rsidP="00610D4B">
      <w:pPr>
        <w:pStyle w:val="ListParagraph"/>
        <w:numPr>
          <w:ilvl w:val="0"/>
          <w:numId w:val="1"/>
        </w:numPr>
      </w:pPr>
      <w:r>
        <w:t xml:space="preserve">Slowly consolidates power </w:t>
      </w:r>
      <w:r>
        <w:sym w:font="Wingdings" w:char="F0E0"/>
      </w:r>
      <w:r>
        <w:t xml:space="preserve"> 1997 head of KWP</w:t>
      </w:r>
    </w:p>
    <w:p w14:paraId="533323E0" w14:textId="113224A1" w:rsidR="00504EBC" w:rsidRDefault="00504EBC" w:rsidP="00610D4B">
      <w:pPr>
        <w:pStyle w:val="ListParagraph"/>
        <w:numPr>
          <w:ilvl w:val="0"/>
          <w:numId w:val="1"/>
        </w:numPr>
      </w:pPr>
      <w:r>
        <w:t>Chairman of National Defense Commission (highest office)</w:t>
      </w:r>
    </w:p>
    <w:p w14:paraId="582A553C" w14:textId="42E229AB" w:rsidR="005B3197" w:rsidRDefault="005B3197" w:rsidP="00610D4B">
      <w:pPr>
        <w:pStyle w:val="ListParagraph"/>
        <w:numPr>
          <w:ilvl w:val="0"/>
          <w:numId w:val="1"/>
        </w:numPr>
      </w:pPr>
      <w:r>
        <w:t>(2009) constitution adds title “Supreme Leader”</w:t>
      </w:r>
    </w:p>
    <w:p w14:paraId="3E04EE0E" w14:textId="652C593E" w:rsidR="005B3197" w:rsidRDefault="00230EF6" w:rsidP="00610D4B">
      <w:pPr>
        <w:pStyle w:val="ListParagraph"/>
        <w:numPr>
          <w:ilvl w:val="0"/>
          <w:numId w:val="1"/>
        </w:numPr>
      </w:pPr>
      <w:r>
        <w:t>Titles:</w:t>
      </w:r>
    </w:p>
    <w:p w14:paraId="5226DDE2" w14:textId="44F4C9EC" w:rsidR="00230EF6" w:rsidRDefault="00230EF6" w:rsidP="00230EF6">
      <w:pPr>
        <w:pStyle w:val="ListParagraph"/>
        <w:numPr>
          <w:ilvl w:val="1"/>
          <w:numId w:val="1"/>
        </w:numPr>
      </w:pPr>
      <w:r>
        <w:t>Dear Leader</w:t>
      </w:r>
    </w:p>
    <w:p w14:paraId="754B3D62" w14:textId="0788D397" w:rsidR="00230EF6" w:rsidRDefault="00230EF6" w:rsidP="00230EF6">
      <w:pPr>
        <w:pStyle w:val="ListParagraph"/>
        <w:numPr>
          <w:ilvl w:val="1"/>
          <w:numId w:val="1"/>
        </w:numPr>
      </w:pPr>
      <w:r>
        <w:lastRenderedPageBreak/>
        <w:t>Glorious General Who Descended from Heaven</w:t>
      </w:r>
    </w:p>
    <w:p w14:paraId="12E6232C" w14:textId="52B30C6E" w:rsidR="00230EF6" w:rsidRDefault="00230EF6" w:rsidP="00230EF6">
      <w:pPr>
        <w:pStyle w:val="ListParagraph"/>
        <w:numPr>
          <w:ilvl w:val="1"/>
          <w:numId w:val="1"/>
        </w:numPr>
      </w:pPr>
      <w:r>
        <w:t>Guiding star of the 21</w:t>
      </w:r>
      <w:r w:rsidRPr="00230EF6">
        <w:rPr>
          <w:vertAlign w:val="superscript"/>
        </w:rPr>
        <w:t>st</w:t>
      </w:r>
      <w:r>
        <w:t xml:space="preserve"> Century</w:t>
      </w:r>
    </w:p>
    <w:p w14:paraId="620FD513" w14:textId="09ABECB6" w:rsidR="00230EF6" w:rsidRDefault="00071D82" w:rsidP="00230EF6">
      <w:pPr>
        <w:pStyle w:val="ListParagraph"/>
        <w:numPr>
          <w:ilvl w:val="0"/>
          <w:numId w:val="1"/>
        </w:numPr>
      </w:pPr>
      <w:r>
        <w:t>1</w:t>
      </w:r>
      <w:r w:rsidRPr="00071D82">
        <w:rPr>
          <w:vertAlign w:val="superscript"/>
        </w:rPr>
        <w:t>st</w:t>
      </w:r>
      <w:r>
        <w:t xml:space="preserve"> Inter-Korean Summit</w:t>
      </w:r>
    </w:p>
    <w:p w14:paraId="0055FFB7" w14:textId="6A30E988" w:rsidR="00071D82" w:rsidRDefault="00D0558F" w:rsidP="00071D82">
      <w:pPr>
        <w:pStyle w:val="ListParagraph"/>
        <w:numPr>
          <w:ilvl w:val="1"/>
          <w:numId w:val="1"/>
        </w:numPr>
      </w:pPr>
      <w:r>
        <w:t>(</w:t>
      </w:r>
      <w:r w:rsidR="00071D82">
        <w:t>1998</w:t>
      </w:r>
      <w:r>
        <w:t>)</w:t>
      </w:r>
      <w:r w:rsidR="00071D82">
        <w:t xml:space="preserve"> S. Korean president Kim Dae-Jung pursues “sunshine policy”: offers unconditional aid to N. K.</w:t>
      </w:r>
    </w:p>
    <w:p w14:paraId="61AFB426" w14:textId="2D1B086B" w:rsidR="00D0558F" w:rsidRDefault="00D0558F" w:rsidP="00071D82">
      <w:pPr>
        <w:pStyle w:val="ListParagraph"/>
        <w:numPr>
          <w:ilvl w:val="1"/>
          <w:numId w:val="1"/>
        </w:numPr>
      </w:pPr>
      <w:r>
        <w:t>(2000 June) Pyongyang Summit: N. stops propaganda against S.</w:t>
      </w:r>
    </w:p>
    <w:p w14:paraId="70B2B120" w14:textId="4CB4B933" w:rsidR="0050074C" w:rsidRDefault="0050074C" w:rsidP="00071D82">
      <w:pPr>
        <w:pStyle w:val="ListParagraph"/>
        <w:numPr>
          <w:ilvl w:val="1"/>
          <w:numId w:val="1"/>
        </w:numPr>
      </w:pPr>
      <w:r>
        <w:t xml:space="preserve">(2000 Aug) Border liaison offices reopen at truce village </w:t>
      </w:r>
      <w:r w:rsidR="00B45018">
        <w:t>Panmunjom</w:t>
      </w:r>
      <w:r w:rsidR="00716C6E">
        <w:t xml:space="preserve"> so that 100 N. Koreans meet relatives in S.</w:t>
      </w:r>
      <w:r w:rsidR="004D6501">
        <w:t>, and 35K prisoners of S. Korea are pardoned</w:t>
      </w:r>
    </w:p>
    <w:p w14:paraId="07F71BA4" w14:textId="53E368CC" w:rsidR="004D6501" w:rsidRDefault="004D6501" w:rsidP="004D6501">
      <w:pPr>
        <w:pStyle w:val="ListParagraph"/>
        <w:numPr>
          <w:ilvl w:val="0"/>
          <w:numId w:val="1"/>
        </w:numPr>
      </w:pPr>
      <w:r>
        <w:t>2</w:t>
      </w:r>
      <w:r w:rsidRPr="004D6501">
        <w:rPr>
          <w:vertAlign w:val="superscript"/>
        </w:rPr>
        <w:t>nd</w:t>
      </w:r>
      <w:r>
        <w:t xml:space="preserve"> Inter-Korean Summit</w:t>
      </w:r>
    </w:p>
    <w:p w14:paraId="48FF16FA" w14:textId="6E6864F4" w:rsidR="004D6501" w:rsidRDefault="004D6501" w:rsidP="004D6501">
      <w:pPr>
        <w:pStyle w:val="ListParagraph"/>
        <w:numPr>
          <w:ilvl w:val="1"/>
          <w:numId w:val="1"/>
        </w:numPr>
      </w:pPr>
      <w:r>
        <w:t xml:space="preserve">(2007 June) </w:t>
      </w:r>
      <w:r w:rsidR="00B45018">
        <w:t>Joint Declaration to resolve nuclear issue on Korean peninsula and economic cooperation projects</w:t>
      </w:r>
    </w:p>
    <w:p w14:paraId="387E519E" w14:textId="29BE1252" w:rsidR="00B45018" w:rsidRDefault="00B45018" w:rsidP="004D6501">
      <w:pPr>
        <w:pStyle w:val="ListParagraph"/>
        <w:numPr>
          <w:ilvl w:val="1"/>
          <w:numId w:val="1"/>
        </w:numPr>
      </w:pPr>
      <w:r>
        <w:t>(2007 Oct) Pyongyang</w:t>
      </w:r>
      <w:r w:rsidR="000663C2">
        <w:t xml:space="preserve">: </w:t>
      </w:r>
      <w:r w:rsidR="00702D47">
        <w:t>S.</w:t>
      </w:r>
      <w:r w:rsidR="00702D47" w:rsidRPr="00702D47">
        <w:t xml:space="preserve"> Korean President Roh Moo-hyun met Kim Jong-il; they discussed </w:t>
      </w:r>
      <w:r w:rsidR="00A0756E">
        <w:t>ending</w:t>
      </w:r>
      <w:r w:rsidR="00702D47" w:rsidRPr="00702D47">
        <w:t xml:space="preserve"> </w:t>
      </w:r>
      <w:r w:rsidR="00A0756E">
        <w:t>hostile activities, working towards reducing nukes</w:t>
      </w:r>
      <w:r w:rsidR="00702D47" w:rsidRPr="00702D47">
        <w:t xml:space="preserve"> and the possibility of a peace treaty, but no formal treaty was signed.</w:t>
      </w:r>
    </w:p>
    <w:p w14:paraId="6BE59F9D" w14:textId="17FA5725" w:rsidR="00702D47" w:rsidRDefault="00702D47" w:rsidP="00702D47">
      <w:pPr>
        <w:pStyle w:val="ListParagraph"/>
        <w:numPr>
          <w:ilvl w:val="0"/>
          <w:numId w:val="1"/>
        </w:numPr>
      </w:pPr>
      <w:r>
        <w:t xml:space="preserve">Died Dec 17, 2011 as “Eternal </w:t>
      </w:r>
      <w:r w:rsidR="00F429E0">
        <w:t>Leader</w:t>
      </w:r>
      <w:r>
        <w:t>”</w:t>
      </w:r>
    </w:p>
    <w:p w14:paraId="5A3405C3" w14:textId="77777777" w:rsidR="00704880" w:rsidRPr="00610D4B" w:rsidRDefault="00704880" w:rsidP="00704880"/>
    <w:p w14:paraId="2366065A" w14:textId="36005D9B" w:rsidR="00704880" w:rsidRDefault="00704880" w:rsidP="00704880">
      <w:pPr>
        <w:pStyle w:val="Heading2"/>
      </w:pPr>
      <w:r>
        <w:t>Kim JONG-UN (#3)</w:t>
      </w:r>
    </w:p>
    <w:p w14:paraId="5E34E234" w14:textId="02979428" w:rsidR="00704880" w:rsidRDefault="00704880" w:rsidP="00704880">
      <w:pPr>
        <w:pStyle w:val="ListParagraph"/>
        <w:numPr>
          <w:ilvl w:val="0"/>
          <w:numId w:val="1"/>
        </w:numPr>
      </w:pPr>
      <w:r>
        <w:t>New supreme leader! (not eldest son, he was the 3</w:t>
      </w:r>
      <w:r w:rsidRPr="00704880">
        <w:rPr>
          <w:vertAlign w:val="superscript"/>
        </w:rPr>
        <w:t>rd</w:t>
      </w:r>
      <w:r>
        <w:t xml:space="preserve"> eldest)</w:t>
      </w:r>
    </w:p>
    <w:p w14:paraId="25A8EF83" w14:textId="4B58E5E4" w:rsidR="00EC18B9" w:rsidRDefault="00A0756E" w:rsidP="00704880">
      <w:pPr>
        <w:pStyle w:val="ListParagraph"/>
        <w:numPr>
          <w:ilvl w:val="0"/>
          <w:numId w:val="1"/>
        </w:numPr>
      </w:pPr>
      <w:r>
        <w:t>First N. Korean president to enter South to meet president</w:t>
      </w:r>
    </w:p>
    <w:p w14:paraId="18934B1C" w14:textId="6A2F9CE5" w:rsidR="00A0756E" w:rsidRDefault="00B355AD" w:rsidP="00704880">
      <w:pPr>
        <w:pStyle w:val="ListParagraph"/>
        <w:numPr>
          <w:ilvl w:val="0"/>
          <w:numId w:val="1"/>
        </w:numPr>
      </w:pPr>
      <w:r>
        <w:t>3</w:t>
      </w:r>
      <w:r w:rsidRPr="00B355AD">
        <w:rPr>
          <w:vertAlign w:val="superscript"/>
        </w:rPr>
        <w:t>rd</w:t>
      </w:r>
      <w:r>
        <w:t xml:space="preserve"> and 4</w:t>
      </w:r>
      <w:r w:rsidRPr="00B355AD">
        <w:rPr>
          <w:vertAlign w:val="superscript"/>
        </w:rPr>
        <w:t>th</w:t>
      </w:r>
      <w:r>
        <w:t xml:space="preserve"> Inter-Korean Summits</w:t>
      </w:r>
    </w:p>
    <w:p w14:paraId="266CE759" w14:textId="14B9752D" w:rsidR="00C466DB" w:rsidRPr="00704880" w:rsidRDefault="00C466DB" w:rsidP="00C466DB">
      <w:pPr>
        <w:pStyle w:val="ListParagraph"/>
        <w:numPr>
          <w:ilvl w:val="0"/>
          <w:numId w:val="1"/>
        </w:numPr>
      </w:pPr>
      <w:r>
        <w:t>(2018 Sep) 5</w:t>
      </w:r>
      <w:r w:rsidRPr="00C466DB">
        <w:rPr>
          <w:vertAlign w:val="superscript"/>
        </w:rPr>
        <w:t>th</w:t>
      </w:r>
      <w:r>
        <w:t xml:space="preserve"> Inter-Korean Summits: Pyongyang: to ensure mutual benefit and prosperity</w:t>
      </w:r>
    </w:p>
    <w:p w14:paraId="60974632" w14:textId="6E4AD76F" w:rsidR="00C466DB" w:rsidRDefault="002074AE" w:rsidP="00704880">
      <w:pPr>
        <w:pStyle w:val="ListParagraph"/>
        <w:numPr>
          <w:ilvl w:val="0"/>
          <w:numId w:val="1"/>
        </w:numPr>
      </w:pPr>
      <w:r>
        <w:t>(2021) S. and N. Korea, China and US agree “in principle”</w:t>
      </w:r>
      <w:r w:rsidR="00924CF5">
        <w:t xml:space="preserve"> for end to Korean War</w:t>
      </w:r>
    </w:p>
    <w:p w14:paraId="5E7B53A3" w14:textId="4DD6F01F" w:rsidR="00C274A4" w:rsidRDefault="00C274A4" w:rsidP="00C274A4">
      <w:pPr>
        <w:pStyle w:val="ListParagraph"/>
        <w:numPr>
          <w:ilvl w:val="1"/>
          <w:numId w:val="1"/>
        </w:numPr>
      </w:pPr>
      <w:r>
        <w:t>N. Korea objects to present-day “US Hostility” (precondition for formal</w:t>
      </w:r>
      <w:r w:rsidR="00793BAB">
        <w:t xml:space="preserve"> peace</w:t>
      </w:r>
      <w:r>
        <w:t xml:space="preserve"> talks)</w:t>
      </w:r>
    </w:p>
    <w:p w14:paraId="0D52840F" w14:textId="3E9DF95F" w:rsidR="00C274A4" w:rsidRDefault="00C274A4" w:rsidP="00C274A4">
      <w:pPr>
        <w:pStyle w:val="ListParagraph"/>
        <w:numPr>
          <w:ilvl w:val="1"/>
          <w:numId w:val="1"/>
        </w:numPr>
      </w:pPr>
      <w:r>
        <w:t>N. Korea fires multiple short range missiles over previous year, has successfully tested long range</w:t>
      </w:r>
    </w:p>
    <w:p w14:paraId="0870B011" w14:textId="77777777" w:rsidR="007073C8" w:rsidRDefault="008A6DC6" w:rsidP="008A6DC6">
      <w:pPr>
        <w:pStyle w:val="ListParagraph"/>
        <w:numPr>
          <w:ilvl w:val="0"/>
          <w:numId w:val="1"/>
        </w:numPr>
      </w:pPr>
      <w:r>
        <w:t xml:space="preserve">(2023) </w:t>
      </w:r>
    </w:p>
    <w:p w14:paraId="534EE40A" w14:textId="77777777" w:rsidR="007073C8" w:rsidRDefault="008A6DC6" w:rsidP="007073C8">
      <w:pPr>
        <w:pStyle w:val="ListParagraph"/>
        <w:numPr>
          <w:ilvl w:val="1"/>
          <w:numId w:val="1"/>
        </w:numPr>
      </w:pPr>
      <w:r>
        <w:t>U.S. and S. Korean fighter jets and carriers in military exercised off S. Korean co</w:t>
      </w:r>
      <w:r w:rsidR="001A1807">
        <w:t>a</w:t>
      </w:r>
      <w:r>
        <w:t>st</w:t>
      </w:r>
      <w:r w:rsidR="007073C8">
        <w:t xml:space="preserve">. </w:t>
      </w:r>
    </w:p>
    <w:p w14:paraId="5DD1118E" w14:textId="1C3098C8" w:rsidR="008A6DC6" w:rsidRDefault="007073C8" w:rsidP="007073C8">
      <w:pPr>
        <w:pStyle w:val="ListParagraph"/>
        <w:numPr>
          <w:ilvl w:val="1"/>
          <w:numId w:val="1"/>
        </w:numPr>
      </w:pPr>
      <w:r>
        <w:t>N. K. test fires 5 missiles during “nuclear counterstrike tactical training”</w:t>
      </w:r>
    </w:p>
    <w:p w14:paraId="0BD8A5EC" w14:textId="6538216E" w:rsidR="00E92CE9" w:rsidRDefault="00E92CE9" w:rsidP="007073C8">
      <w:pPr>
        <w:pStyle w:val="ListParagraph"/>
        <w:numPr>
          <w:ilvl w:val="1"/>
          <w:numId w:val="1"/>
        </w:numPr>
      </w:pPr>
      <w:r>
        <w:t>Joint S. K./U.S. military simulation in S. China Sea</w:t>
      </w:r>
    </w:p>
    <w:p w14:paraId="5CC59BC2" w14:textId="4FD5DE4D" w:rsidR="00E92CE9" w:rsidRDefault="00E92CE9" w:rsidP="007073C8">
      <w:pPr>
        <w:pStyle w:val="ListParagraph"/>
        <w:numPr>
          <w:ilvl w:val="1"/>
          <w:numId w:val="1"/>
        </w:numPr>
      </w:pPr>
      <w:r>
        <w:t>N. Korea test fires 2 more ballistic missiles</w:t>
      </w:r>
    </w:p>
    <w:p w14:paraId="2A962B0C" w14:textId="687C8A85" w:rsidR="00294504" w:rsidRPr="00704880" w:rsidRDefault="00294504" w:rsidP="00294504">
      <w:pPr>
        <w:pStyle w:val="ListParagraph"/>
        <w:numPr>
          <w:ilvl w:val="0"/>
          <w:numId w:val="1"/>
        </w:numPr>
      </w:pPr>
      <w:r>
        <w:t xml:space="preserve">First </w:t>
      </w:r>
      <w:r w:rsidR="00D57E18">
        <w:t>N. K pres to enter S and meet their president</w:t>
      </w:r>
    </w:p>
    <w:p w14:paraId="605EA990" w14:textId="588E9396" w:rsidR="00672535" w:rsidRDefault="009513F4" w:rsidP="002C7FD4">
      <w:r>
        <w:lastRenderedPageBreak/>
        <w:t xml:space="preserve">N. Korean soldiers </w:t>
      </w:r>
      <w:r w:rsidR="003C351B">
        <w:t>fight against Ukraine, but they haven’t seen real combat so they are often in the frontlines as unexperienced soldiers.</w:t>
      </w:r>
    </w:p>
    <w:p w14:paraId="2B8943A4" w14:textId="4B122CC4" w:rsidR="000606AC" w:rsidRDefault="000606AC" w:rsidP="002C7FD4">
      <w:r>
        <w:t>Pyongyang is where the 100 travel visa visitors are brought</w:t>
      </w:r>
    </w:p>
    <w:p w14:paraId="67BA3309" w14:textId="77777777" w:rsidR="006A6A97" w:rsidRDefault="006A6A97" w:rsidP="002C7FD4">
      <w:pPr>
        <w:pBdr>
          <w:bottom w:val="single" w:sz="6" w:space="1" w:color="auto"/>
        </w:pBdr>
      </w:pPr>
    </w:p>
    <w:p w14:paraId="1759F546" w14:textId="1C833EBA" w:rsidR="006A6A97" w:rsidRDefault="006A6A97" w:rsidP="006A6A97">
      <w:pPr>
        <w:pStyle w:val="Heading1"/>
        <w:rPr>
          <w:color w:val="4EA72E" w:themeColor="accent6"/>
        </w:rPr>
      </w:pPr>
      <w:r w:rsidRPr="006A6A97">
        <w:rPr>
          <w:color w:val="4EA72E" w:themeColor="accent6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1844"/>
        <w:gridCol w:w="4225"/>
      </w:tblGrid>
      <w:tr w:rsidR="000F772B" w14:paraId="6DE78049" w14:textId="7C8359A9" w:rsidTr="00D57E18">
        <w:tc>
          <w:tcPr>
            <w:tcW w:w="3281" w:type="dxa"/>
          </w:tcPr>
          <w:p w14:paraId="41C73B0F" w14:textId="6B1AF36F" w:rsidR="000F772B" w:rsidRDefault="000F772B" w:rsidP="006A6A97">
            <w:r>
              <w:t>Supreme Leaders</w:t>
            </w:r>
          </w:p>
        </w:tc>
        <w:tc>
          <w:tcPr>
            <w:tcW w:w="1844" w:type="dxa"/>
          </w:tcPr>
          <w:p w14:paraId="133185D2" w14:textId="70E193A1" w:rsidR="000F772B" w:rsidRDefault="000F772B" w:rsidP="006A6A97">
            <w:r>
              <w:t>Term In Office</w:t>
            </w:r>
          </w:p>
        </w:tc>
        <w:tc>
          <w:tcPr>
            <w:tcW w:w="4225" w:type="dxa"/>
          </w:tcPr>
          <w:p w14:paraId="5613A96C" w14:textId="3ACEF223" w:rsidR="000F772B" w:rsidRDefault="000F772B" w:rsidP="006A6A97">
            <w:r>
              <w:t>Titles</w:t>
            </w:r>
          </w:p>
        </w:tc>
      </w:tr>
      <w:tr w:rsidR="000F772B" w14:paraId="75BD64D3" w14:textId="0336549B" w:rsidTr="00D57E18">
        <w:tc>
          <w:tcPr>
            <w:tcW w:w="3281" w:type="dxa"/>
          </w:tcPr>
          <w:p w14:paraId="653156CB" w14:textId="085F9E35" w:rsidR="000F772B" w:rsidRDefault="000F772B" w:rsidP="006A6A97">
            <w:r>
              <w:t>Kin Il-Sung</w:t>
            </w:r>
          </w:p>
        </w:tc>
        <w:tc>
          <w:tcPr>
            <w:tcW w:w="1844" w:type="dxa"/>
          </w:tcPr>
          <w:p w14:paraId="30DBA7B4" w14:textId="4A94F54F" w:rsidR="000F772B" w:rsidRDefault="000F772B" w:rsidP="006A6A97">
            <w:r>
              <w:t>1948-1994</w:t>
            </w:r>
          </w:p>
        </w:tc>
        <w:tc>
          <w:tcPr>
            <w:tcW w:w="4225" w:type="dxa"/>
          </w:tcPr>
          <w:p w14:paraId="4021C922" w14:textId="0AF1546B" w:rsidR="007B5910" w:rsidRDefault="007B5910" w:rsidP="007B5910">
            <w:pPr>
              <w:pStyle w:val="ListParagraph"/>
              <w:numPr>
                <w:ilvl w:val="0"/>
                <w:numId w:val="10"/>
              </w:numPr>
            </w:pPr>
            <w:r>
              <w:t>The Great Leader</w:t>
            </w:r>
          </w:p>
          <w:p w14:paraId="5C824F35" w14:textId="1A022BD0" w:rsidR="007B5910" w:rsidRDefault="007B5910" w:rsidP="007B5910">
            <w:pPr>
              <w:pStyle w:val="ListParagraph"/>
              <w:numPr>
                <w:ilvl w:val="0"/>
                <w:numId w:val="10"/>
              </w:numPr>
            </w:pPr>
            <w:r>
              <w:t>Sun of the Nation</w:t>
            </w:r>
          </w:p>
          <w:p w14:paraId="4ED93699" w14:textId="4073D7EB" w:rsidR="007B5910" w:rsidRDefault="007B5910" w:rsidP="007B5910">
            <w:pPr>
              <w:pStyle w:val="ListParagraph"/>
              <w:numPr>
                <w:ilvl w:val="0"/>
                <w:numId w:val="10"/>
              </w:numPr>
            </w:pPr>
            <w:r>
              <w:t>Ever-Victorious Brilliant Commander</w:t>
            </w:r>
          </w:p>
          <w:p w14:paraId="56586425" w14:textId="7E106AF6" w:rsidR="000F772B" w:rsidRDefault="007B5910" w:rsidP="007B5910">
            <w:pPr>
              <w:pStyle w:val="ListParagraph"/>
              <w:numPr>
                <w:ilvl w:val="0"/>
                <w:numId w:val="10"/>
              </w:numPr>
            </w:pPr>
            <w:r>
              <w:t>Eternal President (after death)</w:t>
            </w:r>
          </w:p>
        </w:tc>
      </w:tr>
      <w:tr w:rsidR="000F772B" w14:paraId="1E1475F6" w14:textId="7EA8EFEA" w:rsidTr="00D57E18">
        <w:tc>
          <w:tcPr>
            <w:tcW w:w="3281" w:type="dxa"/>
          </w:tcPr>
          <w:p w14:paraId="7DD1FAF2" w14:textId="767A7760" w:rsidR="000F772B" w:rsidRDefault="000F772B" w:rsidP="006A6A97">
            <w:r>
              <w:t>Kim Jong-Il</w:t>
            </w:r>
            <w:r w:rsidR="00C23095">
              <w:t xml:space="preserve"> </w:t>
            </w:r>
          </w:p>
        </w:tc>
        <w:tc>
          <w:tcPr>
            <w:tcW w:w="1844" w:type="dxa"/>
          </w:tcPr>
          <w:p w14:paraId="7B94FF56" w14:textId="3515CB2E" w:rsidR="000F772B" w:rsidRDefault="000F772B" w:rsidP="006A6A97">
            <w:r>
              <w:t>1994-2011</w:t>
            </w:r>
          </w:p>
        </w:tc>
        <w:tc>
          <w:tcPr>
            <w:tcW w:w="4225" w:type="dxa"/>
          </w:tcPr>
          <w:p w14:paraId="0EC480F6" w14:textId="48C39B35" w:rsidR="0011520A" w:rsidRDefault="0011520A" w:rsidP="0011520A">
            <w:pPr>
              <w:pStyle w:val="ListParagraph"/>
              <w:numPr>
                <w:ilvl w:val="0"/>
                <w:numId w:val="11"/>
              </w:numPr>
            </w:pPr>
            <w:r>
              <w:t>Dear Leader</w:t>
            </w:r>
          </w:p>
          <w:p w14:paraId="01E9C50F" w14:textId="6289AA9F" w:rsidR="0011520A" w:rsidRDefault="0011520A" w:rsidP="0011520A">
            <w:pPr>
              <w:pStyle w:val="ListParagraph"/>
              <w:numPr>
                <w:ilvl w:val="0"/>
                <w:numId w:val="11"/>
              </w:numPr>
            </w:pPr>
            <w:r>
              <w:t>Glorious General Who Descended from Heaven</w:t>
            </w:r>
          </w:p>
          <w:p w14:paraId="39EE681E" w14:textId="6E907F8A" w:rsidR="0011520A" w:rsidRDefault="0011520A" w:rsidP="0011520A">
            <w:pPr>
              <w:pStyle w:val="ListParagraph"/>
              <w:numPr>
                <w:ilvl w:val="0"/>
                <w:numId w:val="11"/>
              </w:numPr>
            </w:pPr>
            <w:r>
              <w:t>Guiding Star of the 21st Century</w:t>
            </w:r>
          </w:p>
          <w:p w14:paraId="7CB157F7" w14:textId="77777777" w:rsidR="00C23095" w:rsidRDefault="0011520A" w:rsidP="0011520A">
            <w:pPr>
              <w:pStyle w:val="ListParagraph"/>
              <w:numPr>
                <w:ilvl w:val="0"/>
                <w:numId w:val="11"/>
              </w:numPr>
            </w:pPr>
            <w:r>
              <w:t>Eternal Leader (after death)</w:t>
            </w:r>
          </w:p>
          <w:p w14:paraId="3208F213" w14:textId="55ECE8F1" w:rsidR="000F772B" w:rsidRDefault="00C23095" w:rsidP="0011520A">
            <w:pPr>
              <w:pStyle w:val="ListParagraph"/>
              <w:numPr>
                <w:ilvl w:val="0"/>
                <w:numId w:val="11"/>
              </w:numPr>
            </w:pPr>
            <w:r>
              <w:t>(star and sky related themes)</w:t>
            </w:r>
          </w:p>
        </w:tc>
      </w:tr>
      <w:tr w:rsidR="000F772B" w14:paraId="3644691C" w14:textId="454BD62B" w:rsidTr="00D57E18">
        <w:tc>
          <w:tcPr>
            <w:tcW w:w="3281" w:type="dxa"/>
          </w:tcPr>
          <w:p w14:paraId="11FE319E" w14:textId="2DE74196" w:rsidR="000F772B" w:rsidRDefault="000F772B" w:rsidP="006A6A97">
            <w:r>
              <w:t>Kim Jong-Un</w:t>
            </w:r>
          </w:p>
        </w:tc>
        <w:tc>
          <w:tcPr>
            <w:tcW w:w="1844" w:type="dxa"/>
          </w:tcPr>
          <w:p w14:paraId="5FC2264E" w14:textId="6ADCD359" w:rsidR="000F772B" w:rsidRDefault="000F772B" w:rsidP="006A6A97">
            <w:r>
              <w:t>2011-NOW</w:t>
            </w:r>
          </w:p>
        </w:tc>
        <w:tc>
          <w:tcPr>
            <w:tcW w:w="4225" w:type="dxa"/>
          </w:tcPr>
          <w:p w14:paraId="0963FC0D" w14:textId="77777777" w:rsidR="000F772B" w:rsidRDefault="000F772B" w:rsidP="006A6A97"/>
        </w:tc>
      </w:tr>
    </w:tbl>
    <w:p w14:paraId="0B77D01E" w14:textId="77777777" w:rsidR="006A6A97" w:rsidRDefault="006A6A97" w:rsidP="006A6A97"/>
    <w:p w14:paraId="5A1CB00A" w14:textId="77777777" w:rsidR="001B525B" w:rsidRPr="001B525B" w:rsidRDefault="001B525B" w:rsidP="001B525B">
      <w:pPr>
        <w:spacing w:after="80" w:line="240" w:lineRule="auto"/>
        <w:contextualSpacing/>
        <w:rPr>
          <w:b/>
          <w:bCs/>
        </w:rPr>
      </w:pPr>
      <w:r w:rsidRPr="001B525B">
        <w:rPr>
          <w:b/>
          <w:bCs/>
        </w:rPr>
        <w:t>Korea Background &amp; Division</w:t>
      </w:r>
    </w:p>
    <w:p w14:paraId="199A57F0" w14:textId="77777777" w:rsidR="001B525B" w:rsidRPr="001B525B" w:rsidRDefault="001B525B" w:rsidP="001B525B">
      <w:pPr>
        <w:numPr>
          <w:ilvl w:val="0"/>
          <w:numId w:val="2"/>
        </w:numPr>
        <w:spacing w:after="80" w:line="240" w:lineRule="auto"/>
        <w:contextualSpacing/>
      </w:pPr>
      <w:r w:rsidRPr="001B525B">
        <w:rPr>
          <w:b/>
          <w:bCs/>
        </w:rPr>
        <w:t>Joseon Dynasty</w:t>
      </w:r>
      <w:r w:rsidRPr="001B525B">
        <w:t xml:space="preserve"> ends with Emperor Gojong (last king/emperor) initiating Gwangmu reforms (1897-1910) to modernize Korea but ultimately leads to Japanese annexation (1910).</w:t>
      </w:r>
    </w:p>
    <w:p w14:paraId="512C3FAB" w14:textId="77777777" w:rsidR="001B525B" w:rsidRPr="001B525B" w:rsidRDefault="001B525B" w:rsidP="001B525B">
      <w:pPr>
        <w:numPr>
          <w:ilvl w:val="0"/>
          <w:numId w:val="2"/>
        </w:numPr>
        <w:spacing w:after="80" w:line="240" w:lineRule="auto"/>
        <w:contextualSpacing/>
      </w:pPr>
      <w:r w:rsidRPr="001B525B">
        <w:rPr>
          <w:b/>
          <w:bCs/>
        </w:rPr>
        <w:t>Japanese colonization</w:t>
      </w:r>
      <w:r w:rsidRPr="001B525B">
        <w:t xml:space="preserve"> (1910-1945) imposed harsh rule, suppressing Korean sovereignty, leading to uprisings like the March 1 Movement (1919) and resistance groups (Righteous Party).</w:t>
      </w:r>
    </w:p>
    <w:p w14:paraId="299366C7" w14:textId="77777777" w:rsidR="001B525B" w:rsidRPr="001B525B" w:rsidRDefault="001B525B" w:rsidP="001B525B">
      <w:pPr>
        <w:numPr>
          <w:ilvl w:val="0"/>
          <w:numId w:val="2"/>
        </w:numPr>
        <w:spacing w:after="80" w:line="240" w:lineRule="auto"/>
        <w:contextualSpacing/>
      </w:pPr>
      <w:r w:rsidRPr="001B525B">
        <w:rPr>
          <w:b/>
          <w:bCs/>
        </w:rPr>
        <w:t>WWII aftermath</w:t>
      </w:r>
      <w:r w:rsidRPr="001B525B">
        <w:t>: Korea liberated in 1945; 38th parallel drawn dividing Korea into Soviet-backed North and U.S.-backed South (not intended as permanent).</w:t>
      </w:r>
    </w:p>
    <w:p w14:paraId="16DAAA1A" w14:textId="3DE5ED58" w:rsidR="001B525B" w:rsidRPr="001B525B" w:rsidRDefault="001B525B" w:rsidP="001B525B">
      <w:pPr>
        <w:spacing w:after="80" w:line="240" w:lineRule="auto"/>
        <w:contextualSpacing/>
      </w:pPr>
    </w:p>
    <w:p w14:paraId="5DBC57B3" w14:textId="77777777" w:rsidR="001B525B" w:rsidRPr="001B525B" w:rsidRDefault="001B525B" w:rsidP="001B525B">
      <w:pPr>
        <w:spacing w:after="80" w:line="240" w:lineRule="auto"/>
        <w:contextualSpacing/>
        <w:rPr>
          <w:b/>
          <w:bCs/>
        </w:rPr>
      </w:pPr>
      <w:r w:rsidRPr="001B525B">
        <w:rPr>
          <w:b/>
          <w:bCs/>
        </w:rPr>
        <w:t>Key Figures and Governments</w:t>
      </w:r>
    </w:p>
    <w:p w14:paraId="1D7D46F8" w14:textId="77777777" w:rsidR="001B525B" w:rsidRPr="001B525B" w:rsidRDefault="001B525B" w:rsidP="001B525B">
      <w:pPr>
        <w:spacing w:after="80" w:line="240" w:lineRule="auto"/>
        <w:contextualSpacing/>
      </w:pPr>
      <w:r w:rsidRPr="001B525B">
        <w:rPr>
          <w:b/>
          <w:bCs/>
        </w:rPr>
        <w:t>South Korea (Republic of Korea):</w:t>
      </w:r>
    </w:p>
    <w:p w14:paraId="6A1862DF" w14:textId="77777777" w:rsidR="001B525B" w:rsidRPr="001B525B" w:rsidRDefault="001B525B" w:rsidP="001B525B">
      <w:pPr>
        <w:numPr>
          <w:ilvl w:val="0"/>
          <w:numId w:val="3"/>
        </w:numPr>
        <w:spacing w:after="80" w:line="240" w:lineRule="auto"/>
        <w:contextualSpacing/>
      </w:pPr>
      <w:r w:rsidRPr="001B525B">
        <w:rPr>
          <w:b/>
          <w:bCs/>
        </w:rPr>
        <w:t>Syngman Rhee</w:t>
      </w:r>
      <w:r w:rsidRPr="001B525B">
        <w:t>: Led Provisional Government (1919-1939); first president of South Korea (1948), later became authoritarian.</w:t>
      </w:r>
    </w:p>
    <w:p w14:paraId="4495E97E" w14:textId="77777777" w:rsidR="001B525B" w:rsidRPr="001B525B" w:rsidRDefault="001B525B" w:rsidP="001B525B">
      <w:pPr>
        <w:numPr>
          <w:ilvl w:val="0"/>
          <w:numId w:val="3"/>
        </w:numPr>
        <w:spacing w:after="80" w:line="240" w:lineRule="auto"/>
        <w:contextualSpacing/>
      </w:pPr>
      <w:r w:rsidRPr="001B525B">
        <w:t xml:space="preserve">Post-war South Korea: Rapid industrialization under military leaders like </w:t>
      </w:r>
      <w:r w:rsidRPr="001B525B">
        <w:rPr>
          <w:b/>
          <w:bCs/>
        </w:rPr>
        <w:t>Park Chung-Hee</w:t>
      </w:r>
      <w:r w:rsidRPr="001B525B">
        <w:t xml:space="preserve"> (1961 coup), with economic development driven by chaebols (Samsung, Hyundai).</w:t>
      </w:r>
    </w:p>
    <w:p w14:paraId="462B5081" w14:textId="77777777" w:rsidR="001B525B" w:rsidRPr="001B525B" w:rsidRDefault="001B525B" w:rsidP="001B525B">
      <w:pPr>
        <w:numPr>
          <w:ilvl w:val="0"/>
          <w:numId w:val="3"/>
        </w:numPr>
        <w:spacing w:after="80" w:line="240" w:lineRule="auto"/>
        <w:contextualSpacing/>
      </w:pPr>
      <w:r w:rsidRPr="001B525B">
        <w:t>Political turmoil: Assassinations, military coups, Gwangju Massacre (1980), democratization in late 1980s.</w:t>
      </w:r>
    </w:p>
    <w:p w14:paraId="06BC3484" w14:textId="77777777" w:rsidR="001B525B" w:rsidRPr="001B525B" w:rsidRDefault="001B525B" w:rsidP="001B525B">
      <w:pPr>
        <w:numPr>
          <w:ilvl w:val="0"/>
          <w:numId w:val="3"/>
        </w:numPr>
        <w:spacing w:after="80" w:line="240" w:lineRule="auto"/>
        <w:contextualSpacing/>
      </w:pPr>
      <w:r w:rsidRPr="001B525B">
        <w:lastRenderedPageBreak/>
        <w:t>Recent presidents: 9 since 1980; 2 impeached (including Park Geun-hye), multiple convicted or investigated.</w:t>
      </w:r>
    </w:p>
    <w:p w14:paraId="7D3762A6" w14:textId="77777777" w:rsidR="001B525B" w:rsidRPr="001B525B" w:rsidRDefault="001B525B" w:rsidP="001B525B">
      <w:pPr>
        <w:numPr>
          <w:ilvl w:val="0"/>
          <w:numId w:val="3"/>
        </w:numPr>
        <w:spacing w:after="80" w:line="240" w:lineRule="auto"/>
        <w:contextualSpacing/>
      </w:pPr>
      <w:r w:rsidRPr="001B525B">
        <w:rPr>
          <w:b/>
          <w:bCs/>
        </w:rPr>
        <w:t>Yoon Suk Yeol</w:t>
      </w:r>
      <w:r w:rsidRPr="001B525B">
        <w:t xml:space="preserve"> (2022): Current president, former prosecutor, involved in political scandals, faced impeachment efforts (2024-2025).</w:t>
      </w:r>
    </w:p>
    <w:p w14:paraId="50D06B12" w14:textId="77777777" w:rsidR="001B525B" w:rsidRPr="001B525B" w:rsidRDefault="001B525B" w:rsidP="001B525B">
      <w:pPr>
        <w:spacing w:after="80" w:line="240" w:lineRule="auto"/>
        <w:contextualSpacing/>
      </w:pPr>
      <w:r w:rsidRPr="001B525B">
        <w:rPr>
          <w:b/>
          <w:bCs/>
        </w:rPr>
        <w:t>North Korea (DPRK):</w:t>
      </w:r>
    </w:p>
    <w:p w14:paraId="66A8799D" w14:textId="77777777" w:rsidR="001B525B" w:rsidRPr="001B525B" w:rsidRDefault="001B525B" w:rsidP="001B525B">
      <w:pPr>
        <w:numPr>
          <w:ilvl w:val="0"/>
          <w:numId w:val="4"/>
        </w:numPr>
        <w:spacing w:after="80" w:line="240" w:lineRule="auto"/>
        <w:contextualSpacing/>
      </w:pPr>
      <w:r w:rsidRPr="001B525B">
        <w:rPr>
          <w:b/>
          <w:bCs/>
        </w:rPr>
        <w:t>Kim Il-Sung</w:t>
      </w:r>
      <w:r w:rsidRPr="001B525B">
        <w:t xml:space="preserve"> (1948-1994): Installed by Soviets, established Juche ideology (self-reliance), centralized power, cult of personality, launched Korean War (1950-1953).</w:t>
      </w:r>
    </w:p>
    <w:p w14:paraId="684E6156" w14:textId="77777777" w:rsidR="001B525B" w:rsidRPr="001B525B" w:rsidRDefault="001B525B" w:rsidP="001B525B">
      <w:pPr>
        <w:numPr>
          <w:ilvl w:val="0"/>
          <w:numId w:val="4"/>
        </w:numPr>
        <w:spacing w:after="80" w:line="240" w:lineRule="auto"/>
        <w:contextualSpacing/>
      </w:pPr>
      <w:r w:rsidRPr="001B525B">
        <w:rPr>
          <w:b/>
          <w:bCs/>
        </w:rPr>
        <w:t>Kim Jong-Il</w:t>
      </w:r>
      <w:r w:rsidRPr="001B525B">
        <w:t xml:space="preserve"> (1994-2011): Consolidated power, led during Sunshine Policy era (2000 inter-Korean summits), intensified military-first policies.</w:t>
      </w:r>
    </w:p>
    <w:p w14:paraId="21F91043" w14:textId="77777777" w:rsidR="001B525B" w:rsidRPr="001B525B" w:rsidRDefault="001B525B" w:rsidP="001B525B">
      <w:pPr>
        <w:numPr>
          <w:ilvl w:val="0"/>
          <w:numId w:val="4"/>
        </w:numPr>
        <w:spacing w:after="80" w:line="240" w:lineRule="auto"/>
        <w:contextualSpacing/>
      </w:pPr>
      <w:r w:rsidRPr="001B525B">
        <w:rPr>
          <w:b/>
          <w:bCs/>
        </w:rPr>
        <w:t>Kim Jong-Un</w:t>
      </w:r>
      <w:r w:rsidRPr="001B525B">
        <w:t xml:space="preserve"> (2011-present): Expanded nuclear program, involved in multiple inter-Korean summits, ongoing missile tests, and tense military standoffs.</w:t>
      </w:r>
    </w:p>
    <w:p w14:paraId="6AF1A305" w14:textId="38CF20EF" w:rsidR="001B525B" w:rsidRPr="001B525B" w:rsidRDefault="001B525B" w:rsidP="001B525B">
      <w:pPr>
        <w:spacing w:after="80" w:line="240" w:lineRule="auto"/>
        <w:contextualSpacing/>
      </w:pPr>
    </w:p>
    <w:p w14:paraId="5307D7FF" w14:textId="77777777" w:rsidR="001B525B" w:rsidRPr="001B525B" w:rsidRDefault="001B525B" w:rsidP="001B525B">
      <w:pPr>
        <w:spacing w:after="80" w:line="240" w:lineRule="auto"/>
        <w:contextualSpacing/>
        <w:rPr>
          <w:b/>
          <w:bCs/>
        </w:rPr>
      </w:pPr>
      <w:r w:rsidRPr="001B525B">
        <w:rPr>
          <w:b/>
          <w:bCs/>
        </w:rPr>
        <w:t>Major Historical Events</w:t>
      </w:r>
    </w:p>
    <w:p w14:paraId="6EF6421A" w14:textId="77777777" w:rsidR="001B525B" w:rsidRPr="001B525B" w:rsidRDefault="001B525B" w:rsidP="001B525B">
      <w:pPr>
        <w:numPr>
          <w:ilvl w:val="0"/>
          <w:numId w:val="5"/>
        </w:numPr>
        <w:spacing w:after="80" w:line="240" w:lineRule="auto"/>
        <w:contextualSpacing/>
      </w:pPr>
      <w:r w:rsidRPr="001B525B">
        <w:rPr>
          <w:b/>
          <w:bCs/>
        </w:rPr>
        <w:t>Russo-Japanese War (1904-1905)</w:t>
      </w:r>
      <w:r w:rsidRPr="001B525B">
        <w:t>: Japan emerges as imperial power, sets stage for Korea annexation.</w:t>
      </w:r>
    </w:p>
    <w:p w14:paraId="7852D1EF" w14:textId="77777777" w:rsidR="001B525B" w:rsidRPr="001B525B" w:rsidRDefault="001B525B" w:rsidP="001B525B">
      <w:pPr>
        <w:numPr>
          <w:ilvl w:val="0"/>
          <w:numId w:val="5"/>
        </w:numPr>
        <w:spacing w:after="80" w:line="240" w:lineRule="auto"/>
        <w:contextualSpacing/>
      </w:pPr>
      <w:r w:rsidRPr="001B525B">
        <w:rPr>
          <w:b/>
          <w:bCs/>
        </w:rPr>
        <w:t>March 1 Movement (1919)</w:t>
      </w:r>
      <w:r w:rsidRPr="001B525B">
        <w:t>: Massive Korean independence protests.</w:t>
      </w:r>
    </w:p>
    <w:p w14:paraId="1C4CACA5" w14:textId="77777777" w:rsidR="001B525B" w:rsidRPr="001B525B" w:rsidRDefault="001B525B" w:rsidP="001B525B">
      <w:pPr>
        <w:numPr>
          <w:ilvl w:val="0"/>
          <w:numId w:val="5"/>
        </w:numPr>
        <w:spacing w:after="80" w:line="240" w:lineRule="auto"/>
        <w:contextualSpacing/>
      </w:pPr>
      <w:r w:rsidRPr="001B525B">
        <w:rPr>
          <w:b/>
          <w:bCs/>
        </w:rPr>
        <w:t>Korean War (1950-1953)</w:t>
      </w:r>
      <w:r w:rsidRPr="001B525B">
        <w:t>: North invades South; armistice signed but no peace treaty.</w:t>
      </w:r>
    </w:p>
    <w:p w14:paraId="4488024B" w14:textId="77777777" w:rsidR="001B525B" w:rsidRPr="001B525B" w:rsidRDefault="001B525B" w:rsidP="001B525B">
      <w:pPr>
        <w:numPr>
          <w:ilvl w:val="0"/>
          <w:numId w:val="5"/>
        </w:numPr>
        <w:spacing w:after="80" w:line="240" w:lineRule="auto"/>
        <w:contextualSpacing/>
      </w:pPr>
      <w:r w:rsidRPr="001B525B">
        <w:rPr>
          <w:b/>
          <w:bCs/>
        </w:rPr>
        <w:t>Jeju Massacre &amp; Yeosu Rebellion (1948)</w:t>
      </w:r>
      <w:r w:rsidRPr="001B525B">
        <w:t>: South suppresses communist uprisings.</w:t>
      </w:r>
    </w:p>
    <w:p w14:paraId="30CCD49C" w14:textId="77777777" w:rsidR="001B525B" w:rsidRPr="001B525B" w:rsidRDefault="001B525B" w:rsidP="001B525B">
      <w:pPr>
        <w:numPr>
          <w:ilvl w:val="0"/>
          <w:numId w:val="5"/>
        </w:numPr>
        <w:spacing w:after="80" w:line="240" w:lineRule="auto"/>
        <w:contextualSpacing/>
      </w:pPr>
      <w:r w:rsidRPr="001B525B">
        <w:rPr>
          <w:b/>
          <w:bCs/>
        </w:rPr>
        <w:t>Gwangju Massacre (1980)</w:t>
      </w:r>
      <w:r w:rsidRPr="001B525B">
        <w:t>: South Korean government brutally suppresses protests.</w:t>
      </w:r>
    </w:p>
    <w:p w14:paraId="3D052496" w14:textId="77777777" w:rsidR="001B525B" w:rsidRPr="001B525B" w:rsidRDefault="001B525B" w:rsidP="001B525B">
      <w:pPr>
        <w:numPr>
          <w:ilvl w:val="0"/>
          <w:numId w:val="5"/>
        </w:numPr>
        <w:spacing w:after="80" w:line="240" w:lineRule="auto"/>
        <w:contextualSpacing/>
      </w:pPr>
      <w:r w:rsidRPr="001B525B">
        <w:rPr>
          <w:b/>
          <w:bCs/>
        </w:rPr>
        <w:t>Inter-Korean Summits</w:t>
      </w:r>
      <w:r w:rsidRPr="001B525B">
        <w:t>:</w:t>
      </w:r>
    </w:p>
    <w:p w14:paraId="09596603" w14:textId="77777777" w:rsidR="001B525B" w:rsidRPr="001B525B" w:rsidRDefault="001B525B" w:rsidP="001B525B">
      <w:pPr>
        <w:numPr>
          <w:ilvl w:val="1"/>
          <w:numId w:val="5"/>
        </w:numPr>
        <w:spacing w:after="80" w:line="240" w:lineRule="auto"/>
        <w:contextualSpacing/>
      </w:pPr>
      <w:r w:rsidRPr="001B525B">
        <w:t>1st (2000): Kim Dae-Jung and Kim Jong-Il meet.</w:t>
      </w:r>
    </w:p>
    <w:p w14:paraId="45AB3A8F" w14:textId="77777777" w:rsidR="001B525B" w:rsidRPr="001B525B" w:rsidRDefault="001B525B" w:rsidP="001B525B">
      <w:pPr>
        <w:numPr>
          <w:ilvl w:val="1"/>
          <w:numId w:val="5"/>
        </w:numPr>
        <w:spacing w:after="80" w:line="240" w:lineRule="auto"/>
        <w:contextualSpacing/>
      </w:pPr>
      <w:r w:rsidRPr="001B525B">
        <w:t>2nd (2007): Roh Moo-hyun meets Kim Jong-Il, discuss peace but no treaty.</w:t>
      </w:r>
    </w:p>
    <w:p w14:paraId="54F26600" w14:textId="77777777" w:rsidR="001B525B" w:rsidRPr="001B525B" w:rsidRDefault="001B525B" w:rsidP="001B525B">
      <w:pPr>
        <w:numPr>
          <w:ilvl w:val="1"/>
          <w:numId w:val="5"/>
        </w:numPr>
        <w:spacing w:after="80" w:line="240" w:lineRule="auto"/>
        <w:contextualSpacing/>
      </w:pPr>
      <w:r w:rsidRPr="001B525B">
        <w:t>3rd &amp; 4th: Under Kim Jong-Un.</w:t>
      </w:r>
    </w:p>
    <w:p w14:paraId="723FF6F9" w14:textId="77777777" w:rsidR="001B525B" w:rsidRPr="001B525B" w:rsidRDefault="001B525B" w:rsidP="001B525B">
      <w:pPr>
        <w:numPr>
          <w:ilvl w:val="1"/>
          <w:numId w:val="5"/>
        </w:numPr>
        <w:spacing w:after="80" w:line="240" w:lineRule="auto"/>
        <w:contextualSpacing/>
      </w:pPr>
      <w:r w:rsidRPr="001B525B">
        <w:t>5th (2018): Pyongyang summit for mutual cooperation.</w:t>
      </w:r>
    </w:p>
    <w:p w14:paraId="1AF29AA8" w14:textId="77777777" w:rsidR="001B525B" w:rsidRPr="001B525B" w:rsidRDefault="001B525B" w:rsidP="001B525B">
      <w:pPr>
        <w:numPr>
          <w:ilvl w:val="0"/>
          <w:numId w:val="5"/>
        </w:numPr>
        <w:spacing w:after="80" w:line="240" w:lineRule="auto"/>
        <w:contextualSpacing/>
      </w:pPr>
      <w:r w:rsidRPr="001B525B">
        <w:rPr>
          <w:b/>
          <w:bCs/>
        </w:rPr>
        <w:t>Recent Military Tensions (2021-2023)</w:t>
      </w:r>
      <w:r w:rsidRPr="001B525B">
        <w:t>: Missile tests by North Korea, joint US-South Korea exercises.</w:t>
      </w:r>
    </w:p>
    <w:p w14:paraId="6823DD98" w14:textId="7D2F541A" w:rsidR="001B525B" w:rsidRPr="001B525B" w:rsidRDefault="001B525B" w:rsidP="001B525B">
      <w:pPr>
        <w:spacing w:after="80" w:line="240" w:lineRule="auto"/>
        <w:contextualSpacing/>
      </w:pPr>
    </w:p>
    <w:p w14:paraId="42F903C2" w14:textId="77777777" w:rsidR="001B525B" w:rsidRPr="001B525B" w:rsidRDefault="001B525B" w:rsidP="001B525B">
      <w:pPr>
        <w:spacing w:after="80" w:line="240" w:lineRule="auto"/>
        <w:contextualSpacing/>
        <w:rPr>
          <w:b/>
          <w:bCs/>
        </w:rPr>
      </w:pPr>
      <w:r w:rsidRPr="001B525B">
        <w:rPr>
          <w:b/>
          <w:bCs/>
        </w:rPr>
        <w:t>Ideology &amp; Political Structure</w:t>
      </w:r>
    </w:p>
    <w:p w14:paraId="661206C3" w14:textId="77777777" w:rsidR="001B525B" w:rsidRPr="001B525B" w:rsidRDefault="001B525B" w:rsidP="001B525B">
      <w:pPr>
        <w:spacing w:after="80" w:line="240" w:lineRule="auto"/>
        <w:contextualSpacing/>
      </w:pPr>
      <w:r w:rsidRPr="001B525B">
        <w:rPr>
          <w:b/>
          <w:bCs/>
        </w:rPr>
        <w:t>North Korea’s Juche:</w:t>
      </w:r>
    </w:p>
    <w:p w14:paraId="5C9A4626" w14:textId="77777777" w:rsidR="001B525B" w:rsidRPr="001B525B" w:rsidRDefault="001B525B" w:rsidP="001B525B">
      <w:pPr>
        <w:numPr>
          <w:ilvl w:val="0"/>
          <w:numId w:val="6"/>
        </w:numPr>
        <w:spacing w:after="80" w:line="240" w:lineRule="auto"/>
        <w:contextualSpacing/>
      </w:pPr>
      <w:r w:rsidRPr="001B525B">
        <w:t>Self-reliance in politics, economy, and defense.</w:t>
      </w:r>
    </w:p>
    <w:p w14:paraId="2581FB72" w14:textId="77777777" w:rsidR="001B525B" w:rsidRPr="001B525B" w:rsidRDefault="001B525B" w:rsidP="001B525B">
      <w:pPr>
        <w:numPr>
          <w:ilvl w:val="0"/>
          <w:numId w:val="6"/>
        </w:numPr>
        <w:spacing w:after="80" w:line="240" w:lineRule="auto"/>
        <w:contextualSpacing/>
      </w:pPr>
      <w:r w:rsidRPr="001B525B">
        <w:t>Transition from Premier to President title for Kim Il-Sung in 1972, later “Eternal President” after his death.</w:t>
      </w:r>
    </w:p>
    <w:p w14:paraId="0697FD83" w14:textId="77777777" w:rsidR="001B525B" w:rsidRPr="001B525B" w:rsidRDefault="001B525B" w:rsidP="001B525B">
      <w:pPr>
        <w:numPr>
          <w:ilvl w:val="0"/>
          <w:numId w:val="6"/>
        </w:numPr>
        <w:spacing w:after="80" w:line="240" w:lineRule="auto"/>
        <w:contextualSpacing/>
      </w:pPr>
      <w:r w:rsidRPr="001B525B">
        <w:t>Strong military buildup, cult of personality around Kim family.</w:t>
      </w:r>
    </w:p>
    <w:p w14:paraId="0A3392BA" w14:textId="77777777" w:rsidR="00F945D7" w:rsidRDefault="00F945D7" w:rsidP="006A6A97"/>
    <w:p w14:paraId="64515B91" w14:textId="77777777" w:rsidR="005A1DAB" w:rsidRPr="005A1DAB" w:rsidRDefault="005A1DAB" w:rsidP="005A1DAB">
      <w:pPr>
        <w:pStyle w:val="Heading2"/>
      </w:pPr>
      <w:r w:rsidRPr="005A1DAB">
        <w:t>Key People &amp; Roles</w:t>
      </w:r>
    </w:p>
    <w:p w14:paraId="2032BC18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t>Emperor Gojong</w:t>
      </w:r>
      <w:r w:rsidRPr="005A1DAB">
        <w:t>: Last king/emperor of Joseon; led Gwangmu reforms (1897-1910).</w:t>
      </w:r>
    </w:p>
    <w:p w14:paraId="5566A635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t>Syngman Rhee</w:t>
      </w:r>
      <w:r w:rsidRPr="005A1DAB">
        <w:t>: First president of South Korea, led Provisional Gov’t in exile (1919-1939), authoritarian post-WWII.</w:t>
      </w:r>
    </w:p>
    <w:p w14:paraId="5E030FA7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t>Kim Il-Sung</w:t>
      </w:r>
      <w:r w:rsidRPr="005A1DAB">
        <w:t>: First Supreme Leader of North Korea (1948-1994), creator of Juche ideology.</w:t>
      </w:r>
    </w:p>
    <w:p w14:paraId="367C4FB0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t>Kim Jong-Il</w:t>
      </w:r>
      <w:r w:rsidRPr="005A1DAB">
        <w:t>: Successor to Kim Il-Sung, led during Sunshine Policy, “Dear Leader.”</w:t>
      </w:r>
    </w:p>
    <w:p w14:paraId="5A09DA7E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lastRenderedPageBreak/>
        <w:t>Kim Jong-Un</w:t>
      </w:r>
      <w:r w:rsidRPr="005A1DAB">
        <w:t>: Current North Korean leader, expanded nuclear program, met South Korean presidents.</w:t>
      </w:r>
    </w:p>
    <w:p w14:paraId="470FFF85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t>Park Chung-Hee</w:t>
      </w:r>
      <w:r w:rsidRPr="005A1DAB">
        <w:t>: Military dictator of South Korea (1961 coup), industrialized S. Korea, created chaebols.</w:t>
      </w:r>
    </w:p>
    <w:p w14:paraId="4BCA72CC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t>Chun Doo-Hwan</w:t>
      </w:r>
      <w:r w:rsidRPr="005A1DAB">
        <w:t>: South Korean dictator, responsible for Gwangju Massacre (1980).</w:t>
      </w:r>
    </w:p>
    <w:p w14:paraId="30A2E203" w14:textId="77777777" w:rsidR="005A1DAB" w:rsidRPr="005A1DAB" w:rsidRDefault="005A1DAB" w:rsidP="005A1DAB">
      <w:pPr>
        <w:numPr>
          <w:ilvl w:val="0"/>
          <w:numId w:val="7"/>
        </w:numPr>
        <w:spacing w:after="80" w:line="240" w:lineRule="auto"/>
        <w:contextualSpacing/>
      </w:pPr>
      <w:r w:rsidRPr="005A1DAB">
        <w:rPr>
          <w:b/>
          <w:bCs/>
        </w:rPr>
        <w:t>Yoon Suk Yeol</w:t>
      </w:r>
      <w:r w:rsidRPr="005A1DAB">
        <w:t>: Current South Korean president (2022), faced impeachment motions.</w:t>
      </w:r>
    </w:p>
    <w:p w14:paraId="73C56820" w14:textId="2970E0EA" w:rsidR="005A1DAB" w:rsidRPr="005A1DAB" w:rsidRDefault="005A1DAB" w:rsidP="005A1DAB">
      <w:pPr>
        <w:spacing w:after="80" w:line="240" w:lineRule="auto"/>
        <w:contextualSpacing/>
      </w:pPr>
    </w:p>
    <w:p w14:paraId="7738880F" w14:textId="059413FD" w:rsidR="005A1DAB" w:rsidRPr="005A1DAB" w:rsidRDefault="005A1DAB" w:rsidP="005A1DAB">
      <w:pPr>
        <w:pStyle w:val="Heading2"/>
      </w:pPr>
      <w:r w:rsidRPr="005A1DAB">
        <w:t>Dates &amp; Events</w:t>
      </w:r>
    </w:p>
    <w:p w14:paraId="4EC8B224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1897</w:t>
      </w:r>
      <w:r w:rsidRPr="005A1DAB">
        <w:t>: Gwangmu reforms begin under Emperor Gojong.</w:t>
      </w:r>
    </w:p>
    <w:p w14:paraId="0466F150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1910</w:t>
      </w:r>
      <w:r w:rsidRPr="005A1DAB">
        <w:t>: Japan annexes Korea (August).</w:t>
      </w:r>
    </w:p>
    <w:p w14:paraId="7C44428E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1904-1905</w:t>
      </w:r>
      <w:r w:rsidRPr="005A1DAB">
        <w:t>: Russo-Japanese War (Japan defeats Russia).</w:t>
      </w:r>
    </w:p>
    <w:p w14:paraId="61BA4023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1905</w:t>
      </w:r>
      <w:r w:rsidRPr="005A1DAB">
        <w:t>: Eulsa Treaty makes Korea Japanese protectorate (national day of disgrace).</w:t>
      </w:r>
    </w:p>
    <w:p w14:paraId="413B76FA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1919</w:t>
      </w:r>
      <w:r w:rsidRPr="005A1DAB">
        <w:t>: March 1 Movement — mass independence protests.</w:t>
      </w:r>
    </w:p>
    <w:p w14:paraId="21501CC1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1945</w:t>
      </w:r>
      <w:r w:rsidRPr="005A1DAB">
        <w:t>: Korea liberated; 38th parallel divides Korea.</w:t>
      </w:r>
    </w:p>
    <w:p w14:paraId="196BD9FA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1948</w:t>
      </w:r>
      <w:r w:rsidRPr="005A1DAB">
        <w:t>: Separate governments formed: South Korea (Seoul), North Korea (Pyongyang).</w:t>
      </w:r>
    </w:p>
    <w:p w14:paraId="599618B2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1950-1953</w:t>
      </w:r>
      <w:r w:rsidRPr="005A1DAB">
        <w:t>: Korean War begins with North’s invasion; armistice signed 1953 (Panmunjom).</w:t>
      </w:r>
    </w:p>
    <w:p w14:paraId="6E3E4C70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1961</w:t>
      </w:r>
      <w:r w:rsidRPr="005A1DAB">
        <w:t>: Park Chung-Hee’s military coup in South Korea.</w:t>
      </w:r>
    </w:p>
    <w:p w14:paraId="6707547A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1980</w:t>
      </w:r>
      <w:r w:rsidRPr="005A1DAB">
        <w:t>: Gwangju Massacre (protests violently suppressed).</w:t>
      </w:r>
    </w:p>
    <w:p w14:paraId="1F40CCD3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1988</w:t>
      </w:r>
      <w:r w:rsidRPr="005A1DAB">
        <w:t>: Seoul hosts Olympics; democratization underway.</w:t>
      </w:r>
    </w:p>
    <w:p w14:paraId="13FE81D6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2000</w:t>
      </w:r>
      <w:r w:rsidRPr="005A1DAB">
        <w:t>: 1st Inter-Korean Summit (Sunshine Policy).</w:t>
      </w:r>
    </w:p>
    <w:p w14:paraId="25C7B7A6" w14:textId="77777777" w:rsidR="005A1DAB" w:rsidRPr="005A1DAB" w:rsidRDefault="005A1DAB" w:rsidP="005A1DAB">
      <w:pPr>
        <w:numPr>
          <w:ilvl w:val="0"/>
          <w:numId w:val="8"/>
        </w:numPr>
        <w:spacing w:after="80" w:line="240" w:lineRule="auto"/>
        <w:contextualSpacing/>
      </w:pPr>
      <w:r w:rsidRPr="005A1DAB">
        <w:rPr>
          <w:b/>
          <w:bCs/>
        </w:rPr>
        <w:t>2018</w:t>
      </w:r>
      <w:r w:rsidRPr="005A1DAB">
        <w:t>: 5th Inter-Korean Summit in Pyongyang.</w:t>
      </w:r>
    </w:p>
    <w:p w14:paraId="68B14ACE" w14:textId="77777777" w:rsidR="005A1DAB" w:rsidRDefault="005A1DAB" w:rsidP="005A1DAB">
      <w:pPr>
        <w:spacing w:after="80" w:line="240" w:lineRule="auto"/>
        <w:contextualSpacing/>
      </w:pPr>
    </w:p>
    <w:p w14:paraId="34C88F93" w14:textId="0B34190A" w:rsidR="005A1DAB" w:rsidRPr="005A1DAB" w:rsidRDefault="005A1DAB" w:rsidP="005A1DAB">
      <w:pPr>
        <w:pStyle w:val="Heading2"/>
      </w:pPr>
      <w:r w:rsidRPr="005A1DAB">
        <w:t>Concepts &amp; Terms</w:t>
      </w:r>
    </w:p>
    <w:p w14:paraId="0D38C0C3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Juche</w:t>
      </w:r>
      <w:r w:rsidRPr="005A1DAB">
        <w:t>: North Korea’s ideology of self-reliance in politics, economy, defense.</w:t>
      </w:r>
    </w:p>
    <w:p w14:paraId="5547C1D2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Chaebols</w:t>
      </w:r>
      <w:r w:rsidRPr="005A1DAB">
        <w:t>: Large South Korean family-owned conglomerates (Samsung, Hyundai, LG).</w:t>
      </w:r>
    </w:p>
    <w:p w14:paraId="3CE36BFB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March 1 Movement</w:t>
      </w:r>
      <w:r w:rsidRPr="005A1DAB">
        <w:t>: 1919 independence protests against Japan.</w:t>
      </w:r>
    </w:p>
    <w:p w14:paraId="7BB25C17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Eulsa Treaty (1905)</w:t>
      </w:r>
      <w:r w:rsidRPr="005A1DAB">
        <w:t>: Japan forced Korea into protectorate status, without emperor’s consent.</w:t>
      </w:r>
    </w:p>
    <w:p w14:paraId="0483CB61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Hague Secret Emissary Affair (1907)</w:t>
      </w:r>
      <w:r w:rsidRPr="005A1DAB">
        <w:t>: Failed Korean diplomatic protest against Japan.</w:t>
      </w:r>
    </w:p>
    <w:p w14:paraId="4F1E06CE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38th Parallel</w:t>
      </w:r>
      <w:r w:rsidRPr="005A1DAB">
        <w:t>: Dividing line between North and South Korea after WWII.</w:t>
      </w:r>
    </w:p>
    <w:p w14:paraId="4DF7DA03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Sunshine Policy</w:t>
      </w:r>
      <w:r w:rsidRPr="005A1DAB">
        <w:t>: South Korean policy offering aid and diplomacy toward North Korea.</w:t>
      </w:r>
    </w:p>
    <w:p w14:paraId="38738260" w14:textId="77777777" w:rsidR="005A1DAB" w:rsidRPr="005A1DAB" w:rsidRDefault="005A1DAB" w:rsidP="005A1DAB">
      <w:pPr>
        <w:numPr>
          <w:ilvl w:val="0"/>
          <w:numId w:val="9"/>
        </w:numPr>
        <w:spacing w:after="80" w:line="240" w:lineRule="auto"/>
        <w:contextualSpacing/>
      </w:pPr>
      <w:r w:rsidRPr="005A1DAB">
        <w:rPr>
          <w:b/>
          <w:bCs/>
        </w:rPr>
        <w:t>Gwangju Massacre (1980)</w:t>
      </w:r>
      <w:r w:rsidRPr="005A1DAB">
        <w:t>: South Korean military crackdown on pro-democracy protesters.</w:t>
      </w:r>
    </w:p>
    <w:p w14:paraId="09277F1C" w14:textId="77777777" w:rsidR="005A1DAB" w:rsidRPr="006A6A97" w:rsidRDefault="005A1DAB" w:rsidP="006A6A97"/>
    <w:sectPr w:rsidR="005A1DAB" w:rsidRPr="006A6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088C"/>
    <w:multiLevelType w:val="multilevel"/>
    <w:tmpl w:val="305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6419A"/>
    <w:multiLevelType w:val="multilevel"/>
    <w:tmpl w:val="003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529FD"/>
    <w:multiLevelType w:val="multilevel"/>
    <w:tmpl w:val="2A8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858E2"/>
    <w:multiLevelType w:val="multilevel"/>
    <w:tmpl w:val="4D7C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413EE"/>
    <w:multiLevelType w:val="multilevel"/>
    <w:tmpl w:val="76D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674D2"/>
    <w:multiLevelType w:val="hybridMultilevel"/>
    <w:tmpl w:val="3B2C7948"/>
    <w:lvl w:ilvl="0" w:tplc="ECECAC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F1446"/>
    <w:multiLevelType w:val="multilevel"/>
    <w:tmpl w:val="CC30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03CD8"/>
    <w:multiLevelType w:val="multilevel"/>
    <w:tmpl w:val="C45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81041"/>
    <w:multiLevelType w:val="hybridMultilevel"/>
    <w:tmpl w:val="6BB2E7EC"/>
    <w:lvl w:ilvl="0" w:tplc="ECECAC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70054"/>
    <w:multiLevelType w:val="multilevel"/>
    <w:tmpl w:val="75E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17456"/>
    <w:multiLevelType w:val="hybridMultilevel"/>
    <w:tmpl w:val="D1263118"/>
    <w:lvl w:ilvl="0" w:tplc="ECECAC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3067">
    <w:abstractNumId w:val="5"/>
  </w:num>
  <w:num w:numId="2" w16cid:durableId="1117989377">
    <w:abstractNumId w:val="7"/>
  </w:num>
  <w:num w:numId="3" w16cid:durableId="958027781">
    <w:abstractNumId w:val="3"/>
  </w:num>
  <w:num w:numId="4" w16cid:durableId="1389258442">
    <w:abstractNumId w:val="1"/>
  </w:num>
  <w:num w:numId="5" w16cid:durableId="666441425">
    <w:abstractNumId w:val="2"/>
  </w:num>
  <w:num w:numId="6" w16cid:durableId="674383069">
    <w:abstractNumId w:val="9"/>
  </w:num>
  <w:num w:numId="7" w16cid:durableId="1029455382">
    <w:abstractNumId w:val="6"/>
  </w:num>
  <w:num w:numId="8" w16cid:durableId="46465244">
    <w:abstractNumId w:val="0"/>
  </w:num>
  <w:num w:numId="9" w16cid:durableId="1228079293">
    <w:abstractNumId w:val="4"/>
  </w:num>
  <w:num w:numId="10" w16cid:durableId="662391308">
    <w:abstractNumId w:val="8"/>
  </w:num>
  <w:num w:numId="11" w16cid:durableId="129172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10"/>
    <w:rsid w:val="00002698"/>
    <w:rsid w:val="000106D7"/>
    <w:rsid w:val="0002000F"/>
    <w:rsid w:val="000606AC"/>
    <w:rsid w:val="000663C2"/>
    <w:rsid w:val="00071D82"/>
    <w:rsid w:val="0009648D"/>
    <w:rsid w:val="000D5D45"/>
    <w:rsid w:val="000F772B"/>
    <w:rsid w:val="00103189"/>
    <w:rsid w:val="001046D4"/>
    <w:rsid w:val="0011520A"/>
    <w:rsid w:val="00133685"/>
    <w:rsid w:val="00142849"/>
    <w:rsid w:val="00150742"/>
    <w:rsid w:val="00170720"/>
    <w:rsid w:val="00193123"/>
    <w:rsid w:val="00194527"/>
    <w:rsid w:val="001A1807"/>
    <w:rsid w:val="001A63B4"/>
    <w:rsid w:val="001B525B"/>
    <w:rsid w:val="001C1236"/>
    <w:rsid w:val="001C7D73"/>
    <w:rsid w:val="001E314C"/>
    <w:rsid w:val="002074AE"/>
    <w:rsid w:val="00227967"/>
    <w:rsid w:val="00230EF6"/>
    <w:rsid w:val="002445EC"/>
    <w:rsid w:val="00276B56"/>
    <w:rsid w:val="00294504"/>
    <w:rsid w:val="002A6419"/>
    <w:rsid w:val="002B01D6"/>
    <w:rsid w:val="002B61E8"/>
    <w:rsid w:val="002C01FA"/>
    <w:rsid w:val="002C7FD4"/>
    <w:rsid w:val="002E12D7"/>
    <w:rsid w:val="002E1E10"/>
    <w:rsid w:val="002E6A6B"/>
    <w:rsid w:val="002E73CC"/>
    <w:rsid w:val="003066B4"/>
    <w:rsid w:val="0031193C"/>
    <w:rsid w:val="0031688B"/>
    <w:rsid w:val="003528CA"/>
    <w:rsid w:val="00366076"/>
    <w:rsid w:val="00372A07"/>
    <w:rsid w:val="00380983"/>
    <w:rsid w:val="00382E81"/>
    <w:rsid w:val="003B7334"/>
    <w:rsid w:val="003C351B"/>
    <w:rsid w:val="003E3916"/>
    <w:rsid w:val="004168A5"/>
    <w:rsid w:val="00454AE1"/>
    <w:rsid w:val="00455D7D"/>
    <w:rsid w:val="00464F40"/>
    <w:rsid w:val="004755E6"/>
    <w:rsid w:val="00496A02"/>
    <w:rsid w:val="004D6501"/>
    <w:rsid w:val="004F6292"/>
    <w:rsid w:val="004F687B"/>
    <w:rsid w:val="0050074C"/>
    <w:rsid w:val="00504EBC"/>
    <w:rsid w:val="00513B61"/>
    <w:rsid w:val="00557F02"/>
    <w:rsid w:val="00566A99"/>
    <w:rsid w:val="005824AF"/>
    <w:rsid w:val="0058544B"/>
    <w:rsid w:val="005A05CD"/>
    <w:rsid w:val="005A1C0C"/>
    <w:rsid w:val="005A1DAB"/>
    <w:rsid w:val="005B18C4"/>
    <w:rsid w:val="005B3197"/>
    <w:rsid w:val="005D3423"/>
    <w:rsid w:val="005E2A1E"/>
    <w:rsid w:val="005E3E77"/>
    <w:rsid w:val="006000E4"/>
    <w:rsid w:val="00604403"/>
    <w:rsid w:val="00610D4B"/>
    <w:rsid w:val="00645A12"/>
    <w:rsid w:val="006605E7"/>
    <w:rsid w:val="00672535"/>
    <w:rsid w:val="006955D1"/>
    <w:rsid w:val="006A6A97"/>
    <w:rsid w:val="006B5096"/>
    <w:rsid w:val="006C20CC"/>
    <w:rsid w:val="006D070A"/>
    <w:rsid w:val="006D4366"/>
    <w:rsid w:val="00702D47"/>
    <w:rsid w:val="00704880"/>
    <w:rsid w:val="007073C8"/>
    <w:rsid w:val="00716C6E"/>
    <w:rsid w:val="007329CC"/>
    <w:rsid w:val="00753F18"/>
    <w:rsid w:val="00755C1E"/>
    <w:rsid w:val="00756393"/>
    <w:rsid w:val="00760EC2"/>
    <w:rsid w:val="00763BE6"/>
    <w:rsid w:val="00787C91"/>
    <w:rsid w:val="0079377E"/>
    <w:rsid w:val="00793BAB"/>
    <w:rsid w:val="00795833"/>
    <w:rsid w:val="007A61F7"/>
    <w:rsid w:val="007B08C1"/>
    <w:rsid w:val="007B2A44"/>
    <w:rsid w:val="007B5910"/>
    <w:rsid w:val="007C1E79"/>
    <w:rsid w:val="007C4829"/>
    <w:rsid w:val="007E7FF6"/>
    <w:rsid w:val="00834F21"/>
    <w:rsid w:val="008520D0"/>
    <w:rsid w:val="008545EF"/>
    <w:rsid w:val="00856227"/>
    <w:rsid w:val="00874854"/>
    <w:rsid w:val="00877476"/>
    <w:rsid w:val="00881974"/>
    <w:rsid w:val="008851ED"/>
    <w:rsid w:val="008A4749"/>
    <w:rsid w:val="008A6DC6"/>
    <w:rsid w:val="008C5222"/>
    <w:rsid w:val="008D2AD9"/>
    <w:rsid w:val="008D490A"/>
    <w:rsid w:val="008E2015"/>
    <w:rsid w:val="008F1ED9"/>
    <w:rsid w:val="00907A46"/>
    <w:rsid w:val="00916BCA"/>
    <w:rsid w:val="00924CF5"/>
    <w:rsid w:val="009267E8"/>
    <w:rsid w:val="0094076C"/>
    <w:rsid w:val="009513F4"/>
    <w:rsid w:val="00980248"/>
    <w:rsid w:val="00996034"/>
    <w:rsid w:val="009B7B34"/>
    <w:rsid w:val="009C1E9F"/>
    <w:rsid w:val="009C5632"/>
    <w:rsid w:val="009E5D69"/>
    <w:rsid w:val="00A0173C"/>
    <w:rsid w:val="00A0756E"/>
    <w:rsid w:val="00A07B32"/>
    <w:rsid w:val="00A413C3"/>
    <w:rsid w:val="00A45921"/>
    <w:rsid w:val="00A4727E"/>
    <w:rsid w:val="00A811E0"/>
    <w:rsid w:val="00A9485C"/>
    <w:rsid w:val="00A95316"/>
    <w:rsid w:val="00A978EC"/>
    <w:rsid w:val="00AA6482"/>
    <w:rsid w:val="00AB3307"/>
    <w:rsid w:val="00AE0E62"/>
    <w:rsid w:val="00AE1F6A"/>
    <w:rsid w:val="00AE2C7C"/>
    <w:rsid w:val="00AE5F13"/>
    <w:rsid w:val="00B1046C"/>
    <w:rsid w:val="00B355AD"/>
    <w:rsid w:val="00B42C6B"/>
    <w:rsid w:val="00B43514"/>
    <w:rsid w:val="00B45018"/>
    <w:rsid w:val="00B60A63"/>
    <w:rsid w:val="00B94E43"/>
    <w:rsid w:val="00BA2037"/>
    <w:rsid w:val="00BA4C09"/>
    <w:rsid w:val="00BA4D68"/>
    <w:rsid w:val="00BB54C3"/>
    <w:rsid w:val="00BD0A90"/>
    <w:rsid w:val="00BD4C64"/>
    <w:rsid w:val="00BE1053"/>
    <w:rsid w:val="00BE3392"/>
    <w:rsid w:val="00C00324"/>
    <w:rsid w:val="00C011F4"/>
    <w:rsid w:val="00C041F4"/>
    <w:rsid w:val="00C07265"/>
    <w:rsid w:val="00C23095"/>
    <w:rsid w:val="00C274A4"/>
    <w:rsid w:val="00C35C18"/>
    <w:rsid w:val="00C3728C"/>
    <w:rsid w:val="00C417F2"/>
    <w:rsid w:val="00C466DB"/>
    <w:rsid w:val="00C546AD"/>
    <w:rsid w:val="00C57D95"/>
    <w:rsid w:val="00CA19EF"/>
    <w:rsid w:val="00CB716D"/>
    <w:rsid w:val="00CD06FA"/>
    <w:rsid w:val="00CD09C1"/>
    <w:rsid w:val="00CD3978"/>
    <w:rsid w:val="00CD6C43"/>
    <w:rsid w:val="00D0558F"/>
    <w:rsid w:val="00D0596F"/>
    <w:rsid w:val="00D32FAD"/>
    <w:rsid w:val="00D406B5"/>
    <w:rsid w:val="00D55229"/>
    <w:rsid w:val="00D57E18"/>
    <w:rsid w:val="00D76D34"/>
    <w:rsid w:val="00D81E2A"/>
    <w:rsid w:val="00D97A3F"/>
    <w:rsid w:val="00DF1876"/>
    <w:rsid w:val="00E31670"/>
    <w:rsid w:val="00E600F2"/>
    <w:rsid w:val="00E670B0"/>
    <w:rsid w:val="00E67564"/>
    <w:rsid w:val="00E85D0C"/>
    <w:rsid w:val="00E92CE9"/>
    <w:rsid w:val="00EA2D47"/>
    <w:rsid w:val="00EA384B"/>
    <w:rsid w:val="00EC18B9"/>
    <w:rsid w:val="00EC3A69"/>
    <w:rsid w:val="00EF567C"/>
    <w:rsid w:val="00F205C3"/>
    <w:rsid w:val="00F429E0"/>
    <w:rsid w:val="00F511A1"/>
    <w:rsid w:val="00F51385"/>
    <w:rsid w:val="00F6104D"/>
    <w:rsid w:val="00F76F6C"/>
    <w:rsid w:val="00F81B03"/>
    <w:rsid w:val="00F839C3"/>
    <w:rsid w:val="00F924AC"/>
    <w:rsid w:val="00F92CF5"/>
    <w:rsid w:val="00F945D7"/>
    <w:rsid w:val="00FA082C"/>
    <w:rsid w:val="00FB2335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2244"/>
  <w15:chartTrackingRefBased/>
  <w15:docId w15:val="{CC118A74-29BE-4204-BE9A-642283E4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1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E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421C7C-5D5E-4F17-B0DC-E6A945FA95AF}" type="doc">
      <dgm:prSet loTypeId="urn:microsoft.com/office/officeart/2005/8/layout/pyramid1" loCatId="pyramid" qsTypeId="urn:microsoft.com/office/officeart/2005/8/quickstyle/simple1" qsCatId="simple" csTypeId="urn:microsoft.com/office/officeart/2005/8/colors/accent1_5" csCatId="accent1" phldr="1"/>
      <dgm:spPr/>
    </dgm:pt>
    <dgm:pt modelId="{214AFB44-7E42-471E-A27C-1BB526E760E7}">
      <dgm:prSet phldrT="[Text]" custT="1"/>
      <dgm:spPr/>
      <dgm:t>
        <a:bodyPr/>
        <a:lstStyle/>
        <a:p>
          <a:pPr>
            <a:buFont typeface="Aptos" panose="020B0004020202020204" pitchFamily="34" charset="0"/>
            <a:buChar char="-"/>
          </a:pPr>
          <a:r>
            <a:rPr lang="en-US" sz="1100" b="1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Emperor</a:t>
          </a:r>
        </a:p>
      </dgm:t>
    </dgm:pt>
    <dgm:pt modelId="{B22EF335-2255-4051-8195-BEE1B2366CD1}" type="parTrans" cxnId="{0BEA9544-1AD4-4AA9-A6DF-21D062102E3B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652FF076-2EEC-4D9B-8308-458B7FB86D60}" type="sibTrans" cxnId="{0BEA9544-1AD4-4AA9-A6DF-21D062102E3B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27453150-17FD-4FF1-AC67-8580A2100F48}">
      <dgm:prSet custT="1"/>
      <dgm:spPr/>
      <dgm:t>
        <a:bodyPr/>
        <a:lstStyle/>
        <a:p>
          <a:pPr>
            <a:buFont typeface="Aptos" panose="020B0004020202020204" pitchFamily="34" charset="0"/>
            <a:buChar char="-"/>
          </a:pPr>
          <a:r>
            <a:rPr lang="en-US" sz="1100" b="1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Shogun</a:t>
          </a:r>
        </a:p>
      </dgm:t>
    </dgm:pt>
    <dgm:pt modelId="{132BC96E-8087-4BDF-A401-59D0E8974E8F}" type="parTrans" cxnId="{BE5EFEEC-4AAB-4BCA-BBB2-836220290DC8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03E0474E-C4F1-42E7-BEA1-D273F4F018C3}" type="sibTrans" cxnId="{BE5EFEEC-4AAB-4BCA-BBB2-836220290DC8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9C2C092B-BB46-4FA2-AB5A-F002AD33E8E5}">
      <dgm:prSet custT="1"/>
      <dgm:spPr/>
      <dgm:t>
        <a:bodyPr/>
        <a:lstStyle/>
        <a:p>
          <a:pPr>
            <a:buFont typeface="Aptos" panose="020B0004020202020204" pitchFamily="34" charset="0"/>
            <a:buChar char="-"/>
          </a:pPr>
          <a:r>
            <a:rPr lang="en-US" sz="1100" b="1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Daimyo</a:t>
          </a:r>
        </a:p>
      </dgm:t>
    </dgm:pt>
    <dgm:pt modelId="{4DB4920B-EB08-4911-ACAA-D1C8A0D1B978}" type="parTrans" cxnId="{AEFDD967-DFB7-4869-8DC0-7B7174FCA047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87C1CB0B-85EB-4DA0-A208-95AC3A720A84}" type="sibTrans" cxnId="{AEFDD967-DFB7-4869-8DC0-7B7174FCA047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CAFC5A10-26C4-4E23-B10B-25CD40F48CDA}">
      <dgm:prSet custT="1"/>
      <dgm:spPr/>
      <dgm:t>
        <a:bodyPr/>
        <a:lstStyle/>
        <a:p>
          <a:pPr>
            <a:buFont typeface="Aptos" panose="020B0004020202020204" pitchFamily="34" charset="0"/>
            <a:buChar char="-"/>
          </a:pPr>
          <a:r>
            <a:rPr lang="en-US" sz="1100" b="1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Samurai</a:t>
          </a:r>
        </a:p>
      </dgm:t>
    </dgm:pt>
    <dgm:pt modelId="{A6CD7BDA-418E-4C3B-931A-8E7A8A788F32}" type="parTrans" cxnId="{34B57DAE-0238-4577-B77A-7F44DFE1B66E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62CF5AE4-8AA5-4A94-9FBE-271283D3194A}" type="sibTrans" cxnId="{34B57DAE-0238-4577-B77A-7F44DFE1B66E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D32D3EBA-FE8A-42C0-91AD-FA3B74B0F548}">
      <dgm:prSet custT="1"/>
      <dgm:spPr/>
      <dgm:t>
        <a:bodyPr/>
        <a:lstStyle/>
        <a:p>
          <a:pPr>
            <a:buFont typeface="Aptos" panose="020B0004020202020204" pitchFamily="34" charset="0"/>
            <a:buChar char="-"/>
          </a:pPr>
          <a:r>
            <a:rPr lang="en-US" sz="1100" b="1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Peasants</a:t>
          </a:r>
        </a:p>
      </dgm:t>
    </dgm:pt>
    <dgm:pt modelId="{D740CCDA-75AD-4CF2-A6F2-C143AEDBB08C}" type="parTrans" cxnId="{42D1499D-D79A-4772-A0B1-BA399A012DDF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1305B30A-FF7A-488B-80D6-9C4B09D3EACD}" type="sibTrans" cxnId="{42D1499D-D79A-4772-A0B1-BA399A012DDF}">
      <dgm:prSet/>
      <dgm:spPr/>
      <dgm:t>
        <a:bodyPr/>
        <a:lstStyle/>
        <a:p>
          <a:endParaRPr lang="en-US" sz="1800" b="1">
            <a:ln>
              <a:noFill/>
            </a:ln>
            <a:solidFill>
              <a:sysClr val="windowText" lastClr="000000"/>
            </a:solidFill>
            <a:effectLst>
              <a:glow rad="203200">
                <a:schemeClr val="bg1"/>
              </a:glow>
            </a:effectLst>
          </a:endParaRPr>
        </a:p>
      </dgm:t>
    </dgm:pt>
    <dgm:pt modelId="{694EF54F-9835-4E04-BCC7-D55094D86AB0}" type="pres">
      <dgm:prSet presAssocID="{B5421C7C-5D5E-4F17-B0DC-E6A945FA95AF}" presName="Name0" presStyleCnt="0">
        <dgm:presLayoutVars>
          <dgm:dir/>
          <dgm:animLvl val="lvl"/>
          <dgm:resizeHandles val="exact"/>
        </dgm:presLayoutVars>
      </dgm:prSet>
      <dgm:spPr/>
    </dgm:pt>
    <dgm:pt modelId="{E3B8A325-9BAF-4ED6-B859-F27B1C39D81D}" type="pres">
      <dgm:prSet presAssocID="{214AFB44-7E42-471E-A27C-1BB526E760E7}" presName="Name8" presStyleCnt="0"/>
      <dgm:spPr/>
    </dgm:pt>
    <dgm:pt modelId="{8E1F4982-0D1A-4F25-BD7B-7AAE9A4DCBCD}" type="pres">
      <dgm:prSet presAssocID="{214AFB44-7E42-471E-A27C-1BB526E760E7}" presName="level" presStyleLbl="node1" presStyleIdx="0" presStyleCnt="5">
        <dgm:presLayoutVars>
          <dgm:chMax val="1"/>
          <dgm:bulletEnabled val="1"/>
        </dgm:presLayoutVars>
      </dgm:prSet>
      <dgm:spPr/>
    </dgm:pt>
    <dgm:pt modelId="{CE91D082-EF4A-4A17-9A46-C350E799B978}" type="pres">
      <dgm:prSet presAssocID="{214AFB44-7E42-471E-A27C-1BB526E760E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34FAB01-DA8A-48A8-9E55-81500431222E}" type="pres">
      <dgm:prSet presAssocID="{27453150-17FD-4FF1-AC67-8580A2100F48}" presName="Name8" presStyleCnt="0"/>
      <dgm:spPr/>
    </dgm:pt>
    <dgm:pt modelId="{45770548-9F3A-4665-A282-AECB68AB88D4}" type="pres">
      <dgm:prSet presAssocID="{27453150-17FD-4FF1-AC67-8580A2100F48}" presName="level" presStyleLbl="node1" presStyleIdx="1" presStyleCnt="5">
        <dgm:presLayoutVars>
          <dgm:chMax val="1"/>
          <dgm:bulletEnabled val="1"/>
        </dgm:presLayoutVars>
      </dgm:prSet>
      <dgm:spPr/>
    </dgm:pt>
    <dgm:pt modelId="{A55F2E05-1D34-4348-957D-718C21227086}" type="pres">
      <dgm:prSet presAssocID="{27453150-17FD-4FF1-AC67-8580A2100F4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AE0EF3E-B02C-405E-9575-4533DF388D6F}" type="pres">
      <dgm:prSet presAssocID="{9C2C092B-BB46-4FA2-AB5A-F002AD33E8E5}" presName="Name8" presStyleCnt="0"/>
      <dgm:spPr/>
    </dgm:pt>
    <dgm:pt modelId="{F4656887-4F32-430A-81AF-17B97B216307}" type="pres">
      <dgm:prSet presAssocID="{9C2C092B-BB46-4FA2-AB5A-F002AD33E8E5}" presName="level" presStyleLbl="node1" presStyleIdx="2" presStyleCnt="5">
        <dgm:presLayoutVars>
          <dgm:chMax val="1"/>
          <dgm:bulletEnabled val="1"/>
        </dgm:presLayoutVars>
      </dgm:prSet>
      <dgm:spPr/>
    </dgm:pt>
    <dgm:pt modelId="{B64A47F6-DED4-47C4-953E-6866705F7CED}" type="pres">
      <dgm:prSet presAssocID="{9C2C092B-BB46-4FA2-AB5A-F002AD33E8E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E541768-2FB2-403B-B4E2-81574F674195}" type="pres">
      <dgm:prSet presAssocID="{CAFC5A10-26C4-4E23-B10B-25CD40F48CDA}" presName="Name8" presStyleCnt="0"/>
      <dgm:spPr/>
    </dgm:pt>
    <dgm:pt modelId="{19B917A8-9627-4CC4-A468-80C59FC7B951}" type="pres">
      <dgm:prSet presAssocID="{CAFC5A10-26C4-4E23-B10B-25CD40F48CDA}" presName="level" presStyleLbl="node1" presStyleIdx="3" presStyleCnt="5">
        <dgm:presLayoutVars>
          <dgm:chMax val="1"/>
          <dgm:bulletEnabled val="1"/>
        </dgm:presLayoutVars>
      </dgm:prSet>
      <dgm:spPr/>
    </dgm:pt>
    <dgm:pt modelId="{319EDD93-20FC-42CC-9F43-55783F38B58E}" type="pres">
      <dgm:prSet presAssocID="{CAFC5A10-26C4-4E23-B10B-25CD40F48CD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E017BEE-8834-4F62-878E-432A921C14FA}" type="pres">
      <dgm:prSet presAssocID="{D32D3EBA-FE8A-42C0-91AD-FA3B74B0F548}" presName="Name8" presStyleCnt="0"/>
      <dgm:spPr/>
    </dgm:pt>
    <dgm:pt modelId="{DF123DE3-A8DF-4164-BF9A-5C414C569A22}" type="pres">
      <dgm:prSet presAssocID="{D32D3EBA-FE8A-42C0-91AD-FA3B74B0F548}" presName="level" presStyleLbl="node1" presStyleIdx="4" presStyleCnt="5">
        <dgm:presLayoutVars>
          <dgm:chMax val="1"/>
          <dgm:bulletEnabled val="1"/>
        </dgm:presLayoutVars>
      </dgm:prSet>
      <dgm:spPr/>
    </dgm:pt>
    <dgm:pt modelId="{B3CCF60B-B768-4CDB-99D3-542B98640CA2}" type="pres">
      <dgm:prSet presAssocID="{D32D3EBA-FE8A-42C0-91AD-FA3B74B0F548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873A522-78FB-4066-83B6-1BA4661EE077}" type="presOf" srcId="{CAFC5A10-26C4-4E23-B10B-25CD40F48CDA}" destId="{19B917A8-9627-4CC4-A468-80C59FC7B951}" srcOrd="0" destOrd="0" presId="urn:microsoft.com/office/officeart/2005/8/layout/pyramid1"/>
    <dgm:cxn modelId="{46CCEA2E-0BF6-405B-83BA-EB901D98DECD}" type="presOf" srcId="{D32D3EBA-FE8A-42C0-91AD-FA3B74B0F548}" destId="{DF123DE3-A8DF-4164-BF9A-5C414C569A22}" srcOrd="0" destOrd="0" presId="urn:microsoft.com/office/officeart/2005/8/layout/pyramid1"/>
    <dgm:cxn modelId="{0BEA9544-1AD4-4AA9-A6DF-21D062102E3B}" srcId="{B5421C7C-5D5E-4F17-B0DC-E6A945FA95AF}" destId="{214AFB44-7E42-471E-A27C-1BB526E760E7}" srcOrd="0" destOrd="0" parTransId="{B22EF335-2255-4051-8195-BEE1B2366CD1}" sibTransId="{652FF076-2EEC-4D9B-8308-458B7FB86D60}"/>
    <dgm:cxn modelId="{AEFDD967-DFB7-4869-8DC0-7B7174FCA047}" srcId="{B5421C7C-5D5E-4F17-B0DC-E6A945FA95AF}" destId="{9C2C092B-BB46-4FA2-AB5A-F002AD33E8E5}" srcOrd="2" destOrd="0" parTransId="{4DB4920B-EB08-4911-ACAA-D1C8A0D1B978}" sibTransId="{87C1CB0B-85EB-4DA0-A208-95AC3A720A84}"/>
    <dgm:cxn modelId="{E928A64C-EB2D-4A44-9E1D-B072F77D2675}" type="presOf" srcId="{CAFC5A10-26C4-4E23-B10B-25CD40F48CDA}" destId="{319EDD93-20FC-42CC-9F43-55783F38B58E}" srcOrd="1" destOrd="0" presId="urn:microsoft.com/office/officeart/2005/8/layout/pyramid1"/>
    <dgm:cxn modelId="{961DB679-4AB0-478D-A14D-54CE29539951}" type="presOf" srcId="{D32D3EBA-FE8A-42C0-91AD-FA3B74B0F548}" destId="{B3CCF60B-B768-4CDB-99D3-542B98640CA2}" srcOrd="1" destOrd="0" presId="urn:microsoft.com/office/officeart/2005/8/layout/pyramid1"/>
    <dgm:cxn modelId="{A70ABE87-2735-49BD-B69F-488405E55F1D}" type="presOf" srcId="{9C2C092B-BB46-4FA2-AB5A-F002AD33E8E5}" destId="{F4656887-4F32-430A-81AF-17B97B216307}" srcOrd="0" destOrd="0" presId="urn:microsoft.com/office/officeart/2005/8/layout/pyramid1"/>
    <dgm:cxn modelId="{CD2B8388-630D-4236-B96C-AF4BECB62CE1}" type="presOf" srcId="{214AFB44-7E42-471E-A27C-1BB526E760E7}" destId="{CE91D082-EF4A-4A17-9A46-C350E799B978}" srcOrd="1" destOrd="0" presId="urn:microsoft.com/office/officeart/2005/8/layout/pyramid1"/>
    <dgm:cxn modelId="{42D1499D-D79A-4772-A0B1-BA399A012DDF}" srcId="{B5421C7C-5D5E-4F17-B0DC-E6A945FA95AF}" destId="{D32D3EBA-FE8A-42C0-91AD-FA3B74B0F548}" srcOrd="4" destOrd="0" parTransId="{D740CCDA-75AD-4CF2-A6F2-C143AEDBB08C}" sibTransId="{1305B30A-FF7A-488B-80D6-9C4B09D3EACD}"/>
    <dgm:cxn modelId="{21DC6BAE-9379-4926-9589-5BD93811DC4E}" type="presOf" srcId="{27453150-17FD-4FF1-AC67-8580A2100F48}" destId="{A55F2E05-1D34-4348-957D-718C21227086}" srcOrd="1" destOrd="0" presId="urn:microsoft.com/office/officeart/2005/8/layout/pyramid1"/>
    <dgm:cxn modelId="{34B57DAE-0238-4577-B77A-7F44DFE1B66E}" srcId="{B5421C7C-5D5E-4F17-B0DC-E6A945FA95AF}" destId="{CAFC5A10-26C4-4E23-B10B-25CD40F48CDA}" srcOrd="3" destOrd="0" parTransId="{A6CD7BDA-418E-4C3B-931A-8E7A8A788F32}" sibTransId="{62CF5AE4-8AA5-4A94-9FBE-271283D3194A}"/>
    <dgm:cxn modelId="{D16730B5-1C58-4860-B676-E0BFB431660E}" type="presOf" srcId="{B5421C7C-5D5E-4F17-B0DC-E6A945FA95AF}" destId="{694EF54F-9835-4E04-BCC7-D55094D86AB0}" srcOrd="0" destOrd="0" presId="urn:microsoft.com/office/officeart/2005/8/layout/pyramid1"/>
    <dgm:cxn modelId="{084A54D7-AA21-417B-885D-EEFD29956711}" type="presOf" srcId="{214AFB44-7E42-471E-A27C-1BB526E760E7}" destId="{8E1F4982-0D1A-4F25-BD7B-7AAE9A4DCBCD}" srcOrd="0" destOrd="0" presId="urn:microsoft.com/office/officeart/2005/8/layout/pyramid1"/>
    <dgm:cxn modelId="{10E7DDD7-6759-4263-AE43-05202AB825B0}" type="presOf" srcId="{9C2C092B-BB46-4FA2-AB5A-F002AD33E8E5}" destId="{B64A47F6-DED4-47C4-953E-6866705F7CED}" srcOrd="1" destOrd="0" presId="urn:microsoft.com/office/officeart/2005/8/layout/pyramid1"/>
    <dgm:cxn modelId="{F940BDE8-0C7F-45C2-8514-4155A2549E16}" type="presOf" srcId="{27453150-17FD-4FF1-AC67-8580A2100F48}" destId="{45770548-9F3A-4665-A282-AECB68AB88D4}" srcOrd="0" destOrd="0" presId="urn:microsoft.com/office/officeart/2005/8/layout/pyramid1"/>
    <dgm:cxn modelId="{BE5EFEEC-4AAB-4BCA-BBB2-836220290DC8}" srcId="{B5421C7C-5D5E-4F17-B0DC-E6A945FA95AF}" destId="{27453150-17FD-4FF1-AC67-8580A2100F48}" srcOrd="1" destOrd="0" parTransId="{132BC96E-8087-4BDF-A401-59D0E8974E8F}" sibTransId="{03E0474E-C4F1-42E7-BEA1-D273F4F018C3}"/>
    <dgm:cxn modelId="{1E043B85-9571-4612-824A-9C5F5F9374A4}" type="presParOf" srcId="{694EF54F-9835-4E04-BCC7-D55094D86AB0}" destId="{E3B8A325-9BAF-4ED6-B859-F27B1C39D81D}" srcOrd="0" destOrd="0" presId="urn:microsoft.com/office/officeart/2005/8/layout/pyramid1"/>
    <dgm:cxn modelId="{69044B9D-FDD7-44F2-8E27-5762D526D3D0}" type="presParOf" srcId="{E3B8A325-9BAF-4ED6-B859-F27B1C39D81D}" destId="{8E1F4982-0D1A-4F25-BD7B-7AAE9A4DCBCD}" srcOrd="0" destOrd="0" presId="urn:microsoft.com/office/officeart/2005/8/layout/pyramid1"/>
    <dgm:cxn modelId="{C137CA90-8C7B-49BA-B0C3-104629062436}" type="presParOf" srcId="{E3B8A325-9BAF-4ED6-B859-F27B1C39D81D}" destId="{CE91D082-EF4A-4A17-9A46-C350E799B978}" srcOrd="1" destOrd="0" presId="urn:microsoft.com/office/officeart/2005/8/layout/pyramid1"/>
    <dgm:cxn modelId="{D098EE24-3CD7-440A-B9D1-D6567D14453D}" type="presParOf" srcId="{694EF54F-9835-4E04-BCC7-D55094D86AB0}" destId="{234FAB01-DA8A-48A8-9E55-81500431222E}" srcOrd="1" destOrd="0" presId="urn:microsoft.com/office/officeart/2005/8/layout/pyramid1"/>
    <dgm:cxn modelId="{967FA105-453A-400E-8EC3-982FCF7C2DD3}" type="presParOf" srcId="{234FAB01-DA8A-48A8-9E55-81500431222E}" destId="{45770548-9F3A-4665-A282-AECB68AB88D4}" srcOrd="0" destOrd="0" presId="urn:microsoft.com/office/officeart/2005/8/layout/pyramid1"/>
    <dgm:cxn modelId="{F406AA6C-9F4F-4DA2-8593-35FE162D395D}" type="presParOf" srcId="{234FAB01-DA8A-48A8-9E55-81500431222E}" destId="{A55F2E05-1D34-4348-957D-718C21227086}" srcOrd="1" destOrd="0" presId="urn:microsoft.com/office/officeart/2005/8/layout/pyramid1"/>
    <dgm:cxn modelId="{E4536CA8-8EA8-405A-B085-8C9F7A51AA65}" type="presParOf" srcId="{694EF54F-9835-4E04-BCC7-D55094D86AB0}" destId="{5AE0EF3E-B02C-405E-9575-4533DF388D6F}" srcOrd="2" destOrd="0" presId="urn:microsoft.com/office/officeart/2005/8/layout/pyramid1"/>
    <dgm:cxn modelId="{5086FAB4-1F92-4017-A5B9-8EF00E5263DA}" type="presParOf" srcId="{5AE0EF3E-B02C-405E-9575-4533DF388D6F}" destId="{F4656887-4F32-430A-81AF-17B97B216307}" srcOrd="0" destOrd="0" presId="urn:microsoft.com/office/officeart/2005/8/layout/pyramid1"/>
    <dgm:cxn modelId="{1AC32544-7BDF-4DD8-BF20-6544E1806927}" type="presParOf" srcId="{5AE0EF3E-B02C-405E-9575-4533DF388D6F}" destId="{B64A47F6-DED4-47C4-953E-6866705F7CED}" srcOrd="1" destOrd="0" presId="urn:microsoft.com/office/officeart/2005/8/layout/pyramid1"/>
    <dgm:cxn modelId="{BDCB7C16-3F42-4B12-99F4-F9602FF5AECA}" type="presParOf" srcId="{694EF54F-9835-4E04-BCC7-D55094D86AB0}" destId="{5E541768-2FB2-403B-B4E2-81574F674195}" srcOrd="3" destOrd="0" presId="urn:microsoft.com/office/officeart/2005/8/layout/pyramid1"/>
    <dgm:cxn modelId="{0A80DA5E-F3DB-4769-BB73-6DB5D9A86CA6}" type="presParOf" srcId="{5E541768-2FB2-403B-B4E2-81574F674195}" destId="{19B917A8-9627-4CC4-A468-80C59FC7B951}" srcOrd="0" destOrd="0" presId="urn:microsoft.com/office/officeart/2005/8/layout/pyramid1"/>
    <dgm:cxn modelId="{A4010C60-E5C9-4B85-9DB6-FF28FDECE1FE}" type="presParOf" srcId="{5E541768-2FB2-403B-B4E2-81574F674195}" destId="{319EDD93-20FC-42CC-9F43-55783F38B58E}" srcOrd="1" destOrd="0" presId="urn:microsoft.com/office/officeart/2005/8/layout/pyramid1"/>
    <dgm:cxn modelId="{3B72D8E1-8CC6-4CB1-9E84-88053AA9572E}" type="presParOf" srcId="{694EF54F-9835-4E04-BCC7-D55094D86AB0}" destId="{1E017BEE-8834-4F62-878E-432A921C14FA}" srcOrd="4" destOrd="0" presId="urn:microsoft.com/office/officeart/2005/8/layout/pyramid1"/>
    <dgm:cxn modelId="{0675D47B-4466-49FF-BA1F-056F5575F882}" type="presParOf" srcId="{1E017BEE-8834-4F62-878E-432A921C14FA}" destId="{DF123DE3-A8DF-4164-BF9A-5C414C569A22}" srcOrd="0" destOrd="0" presId="urn:microsoft.com/office/officeart/2005/8/layout/pyramid1"/>
    <dgm:cxn modelId="{77CA4CCB-15C3-49B8-95FB-B24F487CE0EE}" type="presParOf" srcId="{1E017BEE-8834-4F62-878E-432A921C14FA}" destId="{B3CCF60B-B768-4CDB-99D3-542B98640CA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1F4982-0D1A-4F25-BD7B-7AAE9A4DCBCD}">
      <dsp:nvSpPr>
        <dsp:cNvPr id="0" name=""/>
        <dsp:cNvSpPr/>
      </dsp:nvSpPr>
      <dsp:spPr>
        <a:xfrm>
          <a:off x="1202659" y="0"/>
          <a:ext cx="601329" cy="406527"/>
        </a:xfrm>
        <a:prstGeom prst="trapezoid">
          <a:avLst>
            <a:gd name="adj" fmla="val 73959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ptos" panose="020B0004020202020204" pitchFamily="34" charset="0"/>
            <a:buNone/>
          </a:pPr>
          <a:r>
            <a:rPr lang="en-US" sz="1100" b="1" kern="1200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Emperor</a:t>
          </a:r>
        </a:p>
      </dsp:txBody>
      <dsp:txXfrm>
        <a:off x="1202659" y="0"/>
        <a:ext cx="601329" cy="406527"/>
      </dsp:txXfrm>
    </dsp:sp>
    <dsp:sp modelId="{45770548-9F3A-4665-A282-AECB68AB88D4}">
      <dsp:nvSpPr>
        <dsp:cNvPr id="0" name=""/>
        <dsp:cNvSpPr/>
      </dsp:nvSpPr>
      <dsp:spPr>
        <a:xfrm>
          <a:off x="901994" y="406526"/>
          <a:ext cx="1202659" cy="406527"/>
        </a:xfrm>
        <a:prstGeom prst="trapezoid">
          <a:avLst>
            <a:gd name="adj" fmla="val 73959"/>
          </a:avLst>
        </a:prstGeom>
        <a:solidFill>
          <a:schemeClr val="accent1">
            <a:alpha val="90000"/>
            <a:hueOff val="0"/>
            <a:satOff val="0"/>
            <a:lumOff val="0"/>
            <a:alphaOff val="-1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ptos" panose="020B0004020202020204" pitchFamily="34" charset="0"/>
            <a:buNone/>
          </a:pPr>
          <a:r>
            <a:rPr lang="en-US" sz="1100" b="1" kern="1200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Shogun</a:t>
          </a:r>
        </a:p>
      </dsp:txBody>
      <dsp:txXfrm>
        <a:off x="1112459" y="406526"/>
        <a:ext cx="781728" cy="406527"/>
      </dsp:txXfrm>
    </dsp:sp>
    <dsp:sp modelId="{F4656887-4F32-430A-81AF-17B97B216307}">
      <dsp:nvSpPr>
        <dsp:cNvPr id="0" name=""/>
        <dsp:cNvSpPr/>
      </dsp:nvSpPr>
      <dsp:spPr>
        <a:xfrm>
          <a:off x="601329" y="813053"/>
          <a:ext cx="1803988" cy="406527"/>
        </a:xfrm>
        <a:prstGeom prst="trapezoid">
          <a:avLst>
            <a:gd name="adj" fmla="val 73959"/>
          </a:avLst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ptos" panose="020B0004020202020204" pitchFamily="34" charset="0"/>
            <a:buNone/>
          </a:pPr>
          <a:r>
            <a:rPr lang="en-US" sz="1100" b="1" kern="1200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Daimyo</a:t>
          </a:r>
        </a:p>
      </dsp:txBody>
      <dsp:txXfrm>
        <a:off x="917027" y="813053"/>
        <a:ext cx="1172592" cy="406527"/>
      </dsp:txXfrm>
    </dsp:sp>
    <dsp:sp modelId="{19B917A8-9627-4CC4-A468-80C59FC7B951}">
      <dsp:nvSpPr>
        <dsp:cNvPr id="0" name=""/>
        <dsp:cNvSpPr/>
      </dsp:nvSpPr>
      <dsp:spPr>
        <a:xfrm>
          <a:off x="300664" y="1219580"/>
          <a:ext cx="2405318" cy="406527"/>
        </a:xfrm>
        <a:prstGeom prst="trapezoid">
          <a:avLst>
            <a:gd name="adj" fmla="val 73959"/>
          </a:avLst>
        </a:prstGeom>
        <a:solidFill>
          <a:schemeClr val="accent1">
            <a:alpha val="90000"/>
            <a:hueOff val="0"/>
            <a:satOff val="0"/>
            <a:lumOff val="0"/>
            <a:alphaOff val="-3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ptos" panose="020B0004020202020204" pitchFamily="34" charset="0"/>
            <a:buNone/>
          </a:pPr>
          <a:r>
            <a:rPr lang="en-US" sz="1100" b="1" kern="1200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Samurai</a:t>
          </a:r>
        </a:p>
      </dsp:txBody>
      <dsp:txXfrm>
        <a:off x="721595" y="1219580"/>
        <a:ext cx="1563456" cy="406527"/>
      </dsp:txXfrm>
    </dsp:sp>
    <dsp:sp modelId="{DF123DE3-A8DF-4164-BF9A-5C414C569A22}">
      <dsp:nvSpPr>
        <dsp:cNvPr id="0" name=""/>
        <dsp:cNvSpPr/>
      </dsp:nvSpPr>
      <dsp:spPr>
        <a:xfrm>
          <a:off x="0" y="1626108"/>
          <a:ext cx="3006648" cy="406527"/>
        </a:xfrm>
        <a:prstGeom prst="trapezoid">
          <a:avLst>
            <a:gd name="adj" fmla="val 73959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ptos" panose="020B0004020202020204" pitchFamily="34" charset="0"/>
            <a:buNone/>
          </a:pPr>
          <a:r>
            <a:rPr lang="en-US" sz="1100" b="1" kern="1200">
              <a:ln>
                <a:noFill/>
              </a:ln>
              <a:solidFill>
                <a:sysClr val="windowText" lastClr="000000"/>
              </a:solidFill>
              <a:effectLst>
                <a:glow rad="203200">
                  <a:schemeClr val="bg1"/>
                </a:glow>
              </a:effectLst>
            </a:rPr>
            <a:t>Peasants</a:t>
          </a:r>
        </a:p>
      </dsp:txBody>
      <dsp:txXfrm>
        <a:off x="526163" y="1626108"/>
        <a:ext cx="1954321" cy="406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2524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KESKIN</dc:creator>
  <cp:keywords/>
  <dc:description/>
  <cp:lastModifiedBy>EDA KESKIN</cp:lastModifiedBy>
  <cp:revision>216</cp:revision>
  <dcterms:created xsi:type="dcterms:W3CDTF">2025-06-08T21:03:00Z</dcterms:created>
  <dcterms:modified xsi:type="dcterms:W3CDTF">2025-06-09T02:34:00Z</dcterms:modified>
</cp:coreProperties>
</file>